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0552" w14:textId="77777777" w:rsidR="004C3787" w:rsidRPr="00E91761" w:rsidRDefault="004C3787" w:rsidP="00FB5A84">
      <w:pPr>
        <w:jc w:val="center"/>
        <w:rPr>
          <w:rFonts w:asciiTheme="minorHAnsi" w:eastAsia="Calibri" w:hAnsiTheme="minorHAnsi" w:cstheme="minorHAnsi"/>
          <w:b/>
          <w:sz w:val="24"/>
        </w:rPr>
      </w:pPr>
      <w:r w:rsidRPr="00E91761">
        <w:rPr>
          <w:rFonts w:asciiTheme="minorHAnsi" w:eastAsia="Calibri" w:hAnsiTheme="minorHAnsi" w:cstheme="minorHAnsi"/>
          <w:b/>
          <w:sz w:val="24"/>
        </w:rPr>
        <w:t>PROCESSO SELETIVO PARA CONTRATAÇÃO E FORMAÇÃO DE CADASTRO RESERVA</w:t>
      </w:r>
    </w:p>
    <w:p w14:paraId="58331645" w14:textId="2B1362CB" w:rsidR="004C3787" w:rsidRPr="00E91761" w:rsidRDefault="004C3787" w:rsidP="004C3787">
      <w:pPr>
        <w:jc w:val="center"/>
        <w:rPr>
          <w:rFonts w:asciiTheme="minorHAnsi" w:eastAsia="Calibri" w:hAnsiTheme="minorHAnsi" w:cstheme="minorHAnsi"/>
          <w:b/>
          <w:sz w:val="24"/>
        </w:rPr>
      </w:pPr>
      <w:r w:rsidRPr="00E91761">
        <w:rPr>
          <w:rFonts w:asciiTheme="minorHAnsi" w:eastAsia="Calibri" w:hAnsiTheme="minorHAnsi" w:cstheme="minorHAnsi"/>
          <w:b/>
          <w:sz w:val="24"/>
        </w:rPr>
        <w:t xml:space="preserve"> EDITAL Nº </w:t>
      </w:r>
      <w:r w:rsidR="00AF2A75" w:rsidRPr="00E91761">
        <w:rPr>
          <w:rFonts w:asciiTheme="minorHAnsi" w:eastAsia="Calibri" w:hAnsiTheme="minorHAnsi" w:cstheme="minorHAnsi"/>
          <w:b/>
          <w:sz w:val="24"/>
        </w:rPr>
        <w:t>001</w:t>
      </w:r>
      <w:r w:rsidRPr="00E91761">
        <w:rPr>
          <w:rFonts w:asciiTheme="minorHAnsi" w:eastAsia="Calibri" w:hAnsiTheme="minorHAnsi" w:cstheme="minorHAnsi"/>
          <w:b/>
          <w:sz w:val="24"/>
        </w:rPr>
        <w:t>/202</w:t>
      </w:r>
      <w:r w:rsidR="00AF2A75" w:rsidRPr="00E91761">
        <w:rPr>
          <w:rFonts w:asciiTheme="minorHAnsi" w:eastAsia="Calibri" w:hAnsiTheme="minorHAnsi" w:cstheme="minorHAnsi"/>
          <w:b/>
          <w:sz w:val="24"/>
        </w:rPr>
        <w:t>2</w:t>
      </w:r>
      <w:r w:rsidRPr="00E91761">
        <w:rPr>
          <w:rFonts w:asciiTheme="minorHAnsi" w:eastAsia="Calibri" w:hAnsiTheme="minorHAnsi" w:cstheme="minorHAnsi"/>
          <w:b/>
          <w:sz w:val="24"/>
        </w:rPr>
        <w:t xml:space="preserve"> – </w:t>
      </w:r>
      <w:r w:rsidR="00AF2A75" w:rsidRPr="00E91761">
        <w:rPr>
          <w:rFonts w:asciiTheme="minorHAnsi" w:eastAsia="Calibri" w:hAnsiTheme="minorHAnsi" w:cstheme="minorHAnsi"/>
          <w:b/>
          <w:sz w:val="24"/>
        </w:rPr>
        <w:t xml:space="preserve">UPA </w:t>
      </w:r>
      <w:r w:rsidR="005209E6" w:rsidRPr="00E91761">
        <w:rPr>
          <w:rFonts w:asciiTheme="minorHAnsi" w:eastAsia="Calibri" w:hAnsiTheme="minorHAnsi" w:cstheme="minorHAnsi"/>
          <w:b/>
          <w:sz w:val="24"/>
        </w:rPr>
        <w:t>DR ALAIR MAFRA ANDRADE</w:t>
      </w:r>
    </w:p>
    <w:p w14:paraId="47103531" w14:textId="77777777" w:rsidR="004C3787" w:rsidRPr="00E91761" w:rsidRDefault="004C3787" w:rsidP="004C3787">
      <w:pPr>
        <w:tabs>
          <w:tab w:val="left" w:pos="5925"/>
        </w:tabs>
        <w:spacing w:after="0" w:line="240" w:lineRule="auto"/>
        <w:jc w:val="left"/>
        <w:rPr>
          <w:rFonts w:asciiTheme="minorHAnsi" w:eastAsia="Calibri" w:hAnsiTheme="minorHAnsi" w:cstheme="minorHAnsi"/>
          <w:b/>
          <w:color w:val="000000"/>
          <w:sz w:val="24"/>
        </w:rPr>
      </w:pPr>
      <w:r w:rsidRPr="00E91761">
        <w:rPr>
          <w:rFonts w:asciiTheme="minorHAnsi" w:eastAsia="Calibri" w:hAnsiTheme="minorHAnsi" w:cstheme="minorHAnsi"/>
          <w:b/>
          <w:color w:val="000000"/>
          <w:sz w:val="24"/>
        </w:rPr>
        <w:tab/>
      </w:r>
    </w:p>
    <w:p w14:paraId="46938070" w14:textId="0AA0EF46" w:rsidR="001B6CD0" w:rsidRPr="00E91761" w:rsidRDefault="004C3787" w:rsidP="001B6CD0">
      <w:pPr>
        <w:ind w:left="222" w:right="118" w:firstLine="707"/>
        <w:rPr>
          <w:rFonts w:asciiTheme="minorHAnsi" w:eastAsia="Calibri" w:hAnsiTheme="minorHAnsi" w:cstheme="minorHAnsi"/>
          <w:sz w:val="24"/>
        </w:rPr>
      </w:pPr>
      <w:r w:rsidRPr="00E91761">
        <w:rPr>
          <w:rFonts w:asciiTheme="minorHAnsi" w:eastAsia="Calibri" w:hAnsiTheme="minorHAnsi" w:cstheme="minorHAnsi"/>
          <w:sz w:val="24"/>
          <w:u w:val="single"/>
        </w:rPr>
        <w:t>O</w:t>
      </w:r>
      <w:r w:rsidR="005209E6" w:rsidRPr="00E91761">
        <w:rPr>
          <w:rFonts w:asciiTheme="minorHAnsi" w:eastAsia="Calibri" w:hAnsiTheme="minorHAnsi" w:cstheme="minorHAnsi"/>
          <w:sz w:val="24"/>
          <w:u w:val="single"/>
        </w:rPr>
        <w:t xml:space="preserve"> </w:t>
      </w:r>
      <w:r w:rsidR="005209E6" w:rsidRPr="00E91761">
        <w:rPr>
          <w:rFonts w:asciiTheme="minorHAnsi" w:eastAsia="Calibri" w:hAnsiTheme="minorHAnsi" w:cstheme="minorHAnsi"/>
          <w:b/>
          <w:bCs/>
          <w:sz w:val="24"/>
          <w:u w:val="single"/>
        </w:rPr>
        <w:t>Instituto Nacional de Desenvolvimento Social e Humano</w:t>
      </w:r>
      <w:r w:rsidRPr="00E91761">
        <w:rPr>
          <w:rFonts w:asciiTheme="minorHAnsi" w:eastAsia="Calibri" w:hAnsiTheme="minorHAnsi" w:cstheme="minorHAnsi"/>
          <w:b/>
          <w:bCs/>
          <w:sz w:val="24"/>
          <w:u w:val="single"/>
        </w:rPr>
        <w:t xml:space="preserve"> </w:t>
      </w:r>
      <w:r w:rsidR="005209E6" w:rsidRPr="00E91761">
        <w:rPr>
          <w:rFonts w:asciiTheme="minorHAnsi" w:eastAsia="Calibri" w:hAnsiTheme="minorHAnsi" w:cstheme="minorHAnsi"/>
          <w:b/>
          <w:bCs/>
          <w:sz w:val="24"/>
          <w:u w:val="single"/>
        </w:rPr>
        <w:t>INDSH</w:t>
      </w:r>
      <w:r w:rsidRPr="00E91761">
        <w:rPr>
          <w:rFonts w:asciiTheme="minorHAnsi" w:eastAsia="Calibri" w:hAnsiTheme="minorHAnsi" w:cstheme="minorHAnsi"/>
          <w:sz w:val="24"/>
        </w:rPr>
        <w:t xml:space="preserve">, Organização Social em Saúde no âmbito do Município de </w:t>
      </w:r>
      <w:r w:rsidR="005209E6" w:rsidRPr="00E91761">
        <w:rPr>
          <w:rFonts w:asciiTheme="minorHAnsi" w:eastAsia="Calibri" w:hAnsiTheme="minorHAnsi" w:cstheme="minorHAnsi"/>
          <w:sz w:val="24"/>
        </w:rPr>
        <w:t>Anápolis,</w:t>
      </w:r>
      <w:r w:rsidRPr="00E91761">
        <w:rPr>
          <w:rFonts w:asciiTheme="minorHAnsi" w:eastAsia="Calibri" w:hAnsiTheme="minorHAnsi" w:cstheme="minorHAnsi"/>
          <w:sz w:val="24"/>
        </w:rPr>
        <w:t xml:space="preserve"> torna públic</w:t>
      </w:r>
      <w:r w:rsidR="002C3376" w:rsidRPr="00E91761">
        <w:rPr>
          <w:rFonts w:asciiTheme="minorHAnsi" w:eastAsia="Calibri" w:hAnsiTheme="minorHAnsi" w:cstheme="minorHAnsi"/>
          <w:sz w:val="24"/>
        </w:rPr>
        <w:t>o</w:t>
      </w:r>
      <w:r w:rsidRPr="00E91761">
        <w:rPr>
          <w:rFonts w:asciiTheme="minorHAnsi" w:eastAsia="Calibri" w:hAnsiTheme="minorHAnsi" w:cstheme="minorHAnsi"/>
          <w:sz w:val="24"/>
        </w:rPr>
        <w:t xml:space="preserve"> </w:t>
      </w:r>
      <w:r w:rsidR="00FB5A84" w:rsidRPr="00E91761">
        <w:rPr>
          <w:rFonts w:asciiTheme="minorHAnsi" w:eastAsia="Calibri" w:hAnsiTheme="minorHAnsi" w:cstheme="minorHAnsi"/>
          <w:sz w:val="24"/>
        </w:rPr>
        <w:t xml:space="preserve">a Convocação para Etapa de Entrevista. </w:t>
      </w:r>
    </w:p>
    <w:p w14:paraId="70C10189" w14:textId="75EB70E4" w:rsidR="002D49E1" w:rsidRPr="00E91761" w:rsidRDefault="002D49E1" w:rsidP="00790458">
      <w:pPr>
        <w:ind w:left="222" w:right="118" w:firstLine="707"/>
        <w:rPr>
          <w:rFonts w:asciiTheme="minorHAnsi" w:eastAsia="Calibri" w:hAnsiTheme="minorHAnsi" w:cstheme="minorHAnsi"/>
          <w:b/>
          <w:bCs/>
          <w:szCs w:val="22"/>
          <w:u w:val="single"/>
        </w:rPr>
      </w:pPr>
      <w:r w:rsidRPr="00E91761">
        <w:rPr>
          <w:rFonts w:asciiTheme="minorHAnsi" w:eastAsia="Calibri" w:hAnsiTheme="minorHAnsi" w:cstheme="minorHAnsi"/>
          <w:b/>
          <w:bCs/>
          <w:szCs w:val="22"/>
          <w:highlight w:val="yellow"/>
          <w:u w:val="single"/>
        </w:rPr>
        <w:t>Os candidatos com o resultado “APROVADO” devem ler com atenção o disposto no item 2. desta publicação e cumprir rigorosamente com os prazos e locais estabelecidos.</w:t>
      </w:r>
      <w:r w:rsidRPr="00E91761">
        <w:rPr>
          <w:rFonts w:asciiTheme="minorHAnsi" w:eastAsia="Calibri" w:hAnsiTheme="minorHAnsi" w:cstheme="minorHAnsi"/>
          <w:b/>
          <w:bCs/>
          <w:szCs w:val="22"/>
          <w:u w:val="single"/>
        </w:rPr>
        <w:t xml:space="preserve"> </w:t>
      </w:r>
    </w:p>
    <w:p w14:paraId="3764E98B" w14:textId="45214AFC" w:rsidR="002D49E1" w:rsidRDefault="002D49E1" w:rsidP="002D49E1">
      <w:pPr>
        <w:pStyle w:val="PargrafodaLista"/>
        <w:numPr>
          <w:ilvl w:val="3"/>
          <w:numId w:val="37"/>
        </w:numPr>
        <w:ind w:left="284" w:right="118" w:firstLine="709"/>
        <w:rPr>
          <w:rFonts w:asciiTheme="minorHAnsi" w:eastAsia="Calibri" w:hAnsiTheme="minorHAnsi" w:cstheme="minorHAnsi"/>
          <w:b/>
          <w:bCs/>
          <w:szCs w:val="22"/>
        </w:rPr>
      </w:pPr>
      <w:proofErr w:type="gramStart"/>
      <w:r w:rsidRPr="00E91761">
        <w:rPr>
          <w:rFonts w:asciiTheme="minorHAnsi" w:eastAsia="Calibri" w:hAnsiTheme="minorHAnsi" w:cstheme="minorHAnsi"/>
          <w:b/>
          <w:bCs/>
          <w:szCs w:val="22"/>
        </w:rPr>
        <w:t>RESULTADO FINAL</w:t>
      </w:r>
      <w:proofErr w:type="gramEnd"/>
      <w:r w:rsidRPr="00E91761">
        <w:rPr>
          <w:rFonts w:asciiTheme="minorHAnsi" w:eastAsia="Calibri" w:hAnsiTheme="minorHAnsi" w:cstheme="minorHAnsi"/>
          <w:b/>
          <w:bCs/>
          <w:szCs w:val="22"/>
        </w:rPr>
        <w:t xml:space="preserve"> </w:t>
      </w:r>
    </w:p>
    <w:p w14:paraId="29468DC6" w14:textId="77777777" w:rsidR="001048C3" w:rsidRPr="00E91761" w:rsidRDefault="001048C3" w:rsidP="001048C3">
      <w:pPr>
        <w:pStyle w:val="PargrafodaLista"/>
        <w:ind w:left="993" w:right="118"/>
        <w:rPr>
          <w:rFonts w:asciiTheme="minorHAnsi" w:eastAsia="Calibri" w:hAnsiTheme="minorHAnsi" w:cstheme="minorHAnsi"/>
          <w:b/>
          <w:bCs/>
          <w:szCs w:val="22"/>
        </w:rPr>
      </w:pPr>
    </w:p>
    <w:tbl>
      <w:tblPr>
        <w:tblStyle w:val="TableNormal0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1985"/>
        <w:gridCol w:w="2126"/>
      </w:tblGrid>
      <w:tr w:rsidR="00E91761" w:rsidRPr="00E91761" w14:paraId="1DEA4302" w14:textId="77777777" w:rsidTr="00E91761">
        <w:trPr>
          <w:trHeight w:val="302"/>
        </w:trPr>
        <w:tc>
          <w:tcPr>
            <w:tcW w:w="10065" w:type="dxa"/>
            <w:gridSpan w:val="4"/>
            <w:shd w:val="clear" w:color="auto" w:fill="BEBEBE"/>
          </w:tcPr>
          <w:p w14:paraId="0D9811A9" w14:textId="4D7927D9" w:rsidR="00E91761" w:rsidRPr="00E91761" w:rsidRDefault="00C8783A" w:rsidP="00E91761">
            <w:pPr>
              <w:pStyle w:val="TableParagraph"/>
              <w:spacing w:before="20" w:line="261" w:lineRule="exact"/>
              <w:ind w:left="3833" w:right="3849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90565768"/>
            <w:r>
              <w:rPr>
                <w:rFonts w:asciiTheme="minorHAnsi" w:hAnsiTheme="minorHAnsi" w:cstheme="minorHAnsi"/>
                <w:b/>
              </w:rPr>
              <w:t>RECEPÇÃO</w:t>
            </w:r>
          </w:p>
        </w:tc>
      </w:tr>
      <w:tr w:rsidR="00E91761" w:rsidRPr="00E91761" w14:paraId="0E88898F" w14:textId="77777777" w:rsidTr="00382AA7">
        <w:trPr>
          <w:trHeight w:val="537"/>
        </w:trPr>
        <w:tc>
          <w:tcPr>
            <w:tcW w:w="4395" w:type="dxa"/>
            <w:shd w:val="clear" w:color="auto" w:fill="BEBEBE"/>
          </w:tcPr>
          <w:p w14:paraId="3F19698F" w14:textId="31D23604" w:rsidR="00E91761" w:rsidRPr="00E91761" w:rsidRDefault="00E91761" w:rsidP="00E91761">
            <w:pPr>
              <w:pStyle w:val="TableParagraph"/>
              <w:spacing w:before="136"/>
              <w:ind w:left="1621" w:right="1615"/>
              <w:rPr>
                <w:rFonts w:asciiTheme="minorHAnsi" w:hAnsiTheme="minorHAnsi" w:cstheme="minorHAnsi"/>
                <w:b/>
              </w:rPr>
            </w:pPr>
            <w:r w:rsidRPr="00E91761">
              <w:rPr>
                <w:rFonts w:asciiTheme="minorHAnsi" w:hAnsiTheme="minorHAnsi" w:cstheme="minorHAnsi"/>
                <w:b/>
                <w:bCs/>
                <w:color w:val="000000"/>
              </w:rPr>
              <w:t>Nome</w:t>
            </w:r>
          </w:p>
        </w:tc>
        <w:tc>
          <w:tcPr>
            <w:tcW w:w="1559" w:type="dxa"/>
            <w:shd w:val="clear" w:color="auto" w:fill="BEBEBE"/>
          </w:tcPr>
          <w:p w14:paraId="4CF377E1" w14:textId="62CE869A" w:rsidR="00E91761" w:rsidRPr="00E91761" w:rsidRDefault="00E91761" w:rsidP="00382AA7">
            <w:pPr>
              <w:pStyle w:val="TableParagraph"/>
              <w:spacing w:line="270" w:lineRule="atLeast"/>
              <w:ind w:left="283" w:right="280"/>
              <w:jc w:val="center"/>
              <w:rPr>
                <w:rFonts w:asciiTheme="minorHAnsi" w:hAnsiTheme="minorHAnsi" w:cstheme="minorHAnsi"/>
                <w:b/>
              </w:rPr>
            </w:pPr>
            <w:r w:rsidRPr="00E91761">
              <w:rPr>
                <w:rFonts w:asciiTheme="minorHAnsi" w:hAnsiTheme="minorHAnsi" w:cstheme="minorHAnsi"/>
                <w:b/>
              </w:rPr>
              <w:t>Nota da Entrevista</w:t>
            </w:r>
          </w:p>
        </w:tc>
        <w:tc>
          <w:tcPr>
            <w:tcW w:w="1985" w:type="dxa"/>
            <w:shd w:val="clear" w:color="auto" w:fill="BEBEBE"/>
            <w:vAlign w:val="center"/>
          </w:tcPr>
          <w:p w14:paraId="334ABFEA" w14:textId="0FDF43DF" w:rsidR="00E91761" w:rsidRPr="00E91761" w:rsidRDefault="00E91761" w:rsidP="00E91761">
            <w:pPr>
              <w:pStyle w:val="TableParagraph"/>
              <w:spacing w:before="136"/>
              <w:ind w:left="161" w:right="157"/>
              <w:jc w:val="center"/>
              <w:rPr>
                <w:rFonts w:asciiTheme="minorHAnsi" w:hAnsiTheme="minorHAnsi" w:cstheme="minorHAnsi"/>
                <w:b/>
              </w:rPr>
            </w:pPr>
            <w:r w:rsidRPr="00E91761">
              <w:rPr>
                <w:rFonts w:asciiTheme="minorHAnsi" w:hAnsiTheme="minorHAnsi" w:cstheme="minorHAnsi"/>
                <w:b/>
                <w:bCs/>
                <w:color w:val="000000"/>
              </w:rPr>
              <w:t>Média Final</w:t>
            </w:r>
          </w:p>
        </w:tc>
        <w:tc>
          <w:tcPr>
            <w:tcW w:w="2126" w:type="dxa"/>
            <w:shd w:val="clear" w:color="auto" w:fill="BEBEBE"/>
            <w:vAlign w:val="center"/>
          </w:tcPr>
          <w:p w14:paraId="55B1514B" w14:textId="1E5008F8" w:rsidR="00E91761" w:rsidRPr="00E91761" w:rsidRDefault="00E91761" w:rsidP="00E91761">
            <w:pPr>
              <w:pStyle w:val="TableParagraph"/>
              <w:spacing w:before="136"/>
              <w:ind w:left="51" w:right="39"/>
              <w:jc w:val="center"/>
              <w:rPr>
                <w:rFonts w:asciiTheme="minorHAnsi" w:hAnsiTheme="minorHAnsi" w:cstheme="minorHAnsi"/>
                <w:b/>
              </w:rPr>
            </w:pPr>
            <w:r w:rsidRPr="00E91761">
              <w:rPr>
                <w:rFonts w:asciiTheme="minorHAnsi" w:hAnsiTheme="minorHAnsi" w:cstheme="minorHAnsi"/>
                <w:b/>
                <w:bCs/>
                <w:color w:val="000000"/>
              </w:rPr>
              <w:t>Resultado</w:t>
            </w:r>
          </w:p>
        </w:tc>
      </w:tr>
      <w:tr w:rsidR="00C8783A" w:rsidRPr="00E91761" w14:paraId="14DE596A" w14:textId="77777777" w:rsidTr="00994CEE">
        <w:trPr>
          <w:trHeight w:val="297"/>
        </w:trPr>
        <w:tc>
          <w:tcPr>
            <w:tcW w:w="4395" w:type="dxa"/>
          </w:tcPr>
          <w:p w14:paraId="2711E83A" w14:textId="2D70ED72" w:rsidR="00C8783A" w:rsidRPr="00E91761" w:rsidRDefault="00C8783A" w:rsidP="00C8783A">
            <w:pPr>
              <w:pStyle w:val="TableParagraph"/>
              <w:spacing w:before="20" w:line="256" w:lineRule="exact"/>
              <w:rPr>
                <w:rFonts w:asciiTheme="minorHAnsi" w:hAnsiTheme="minorHAnsi" w:cstheme="minorHAnsi"/>
              </w:rPr>
            </w:pPr>
            <w:r>
              <w:t xml:space="preserve">ISADORA ALMEIDA MAGALHãES MENDONçA </w:t>
            </w:r>
          </w:p>
        </w:tc>
        <w:tc>
          <w:tcPr>
            <w:tcW w:w="1559" w:type="dxa"/>
          </w:tcPr>
          <w:p w14:paraId="7506B22A" w14:textId="44FF83B3" w:rsidR="00C8783A" w:rsidRPr="00382AA7" w:rsidRDefault="00C8783A" w:rsidP="00C8783A">
            <w:pPr>
              <w:pStyle w:val="TableParagraph"/>
              <w:ind w:left="449" w:right="436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t xml:space="preserve">80 </w:t>
            </w:r>
          </w:p>
        </w:tc>
        <w:tc>
          <w:tcPr>
            <w:tcW w:w="1985" w:type="dxa"/>
          </w:tcPr>
          <w:p w14:paraId="1CEDDED6" w14:textId="6B2F1967" w:rsidR="00C8783A" w:rsidRPr="00E91761" w:rsidRDefault="00C8783A" w:rsidP="00C8783A">
            <w:pPr>
              <w:pStyle w:val="TableParagraph"/>
              <w:ind w:left="161" w:right="153"/>
              <w:jc w:val="center"/>
              <w:rPr>
                <w:rFonts w:asciiTheme="minorHAnsi" w:hAnsiTheme="minorHAnsi" w:cstheme="minorHAnsi"/>
              </w:rPr>
            </w:pPr>
            <w:r>
              <w:t xml:space="preserve">70 </w:t>
            </w:r>
          </w:p>
        </w:tc>
        <w:tc>
          <w:tcPr>
            <w:tcW w:w="2126" w:type="dxa"/>
          </w:tcPr>
          <w:p w14:paraId="6C8A68AB" w14:textId="3E323E3D" w:rsidR="00C8783A" w:rsidRPr="00E91761" w:rsidRDefault="00C8783A" w:rsidP="00C8783A">
            <w:pPr>
              <w:pStyle w:val="TableParagraph"/>
              <w:ind w:left="52" w:right="38"/>
              <w:jc w:val="center"/>
              <w:rPr>
                <w:rFonts w:asciiTheme="minorHAnsi" w:hAnsiTheme="minorHAnsi" w:cstheme="minorHAnsi"/>
              </w:rPr>
            </w:pPr>
            <w:r>
              <w:t xml:space="preserve">APROVADO </w:t>
            </w:r>
          </w:p>
        </w:tc>
      </w:tr>
      <w:tr w:rsidR="00C8783A" w:rsidRPr="00E91761" w14:paraId="37CB7B77" w14:textId="77777777" w:rsidTr="00994CEE">
        <w:trPr>
          <w:trHeight w:val="297"/>
        </w:trPr>
        <w:tc>
          <w:tcPr>
            <w:tcW w:w="4395" w:type="dxa"/>
          </w:tcPr>
          <w:p w14:paraId="31190390" w14:textId="631C7B02" w:rsidR="00C8783A" w:rsidRPr="00E91761" w:rsidRDefault="00C8783A" w:rsidP="00C8783A">
            <w:pPr>
              <w:pStyle w:val="TableParagraph"/>
              <w:spacing w:before="20" w:line="256" w:lineRule="exact"/>
              <w:rPr>
                <w:rFonts w:asciiTheme="minorHAnsi" w:hAnsiTheme="minorHAnsi" w:cstheme="minorHAnsi"/>
              </w:rPr>
            </w:pPr>
            <w:r>
              <w:t xml:space="preserve">LEILA SOUSA MACEDO </w:t>
            </w:r>
          </w:p>
        </w:tc>
        <w:tc>
          <w:tcPr>
            <w:tcW w:w="1559" w:type="dxa"/>
          </w:tcPr>
          <w:p w14:paraId="27AA6CCD" w14:textId="03D21E26" w:rsidR="00C8783A" w:rsidRPr="00382AA7" w:rsidRDefault="00C8783A" w:rsidP="00C8783A">
            <w:pPr>
              <w:pStyle w:val="TableParagraph"/>
              <w:ind w:left="449" w:right="436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t xml:space="preserve">75 </w:t>
            </w:r>
          </w:p>
        </w:tc>
        <w:tc>
          <w:tcPr>
            <w:tcW w:w="1985" w:type="dxa"/>
          </w:tcPr>
          <w:p w14:paraId="501CC4DF" w14:textId="2C9F0972" w:rsidR="00C8783A" w:rsidRPr="00E91761" w:rsidRDefault="00C8783A" w:rsidP="00C8783A">
            <w:pPr>
              <w:pStyle w:val="TableParagraph"/>
              <w:ind w:left="161" w:right="152"/>
              <w:jc w:val="center"/>
              <w:rPr>
                <w:rFonts w:asciiTheme="minorHAnsi" w:hAnsiTheme="minorHAnsi" w:cstheme="minorHAnsi"/>
              </w:rPr>
            </w:pPr>
            <w:r>
              <w:t xml:space="preserve">70 </w:t>
            </w:r>
          </w:p>
        </w:tc>
        <w:tc>
          <w:tcPr>
            <w:tcW w:w="2126" w:type="dxa"/>
          </w:tcPr>
          <w:p w14:paraId="7AB97507" w14:textId="0AEE8D19" w:rsidR="00C8783A" w:rsidRPr="00E91761" w:rsidRDefault="00C8783A" w:rsidP="00C8783A">
            <w:pPr>
              <w:pStyle w:val="TableParagraph"/>
              <w:ind w:left="52" w:right="38"/>
              <w:jc w:val="center"/>
              <w:rPr>
                <w:rFonts w:asciiTheme="minorHAnsi" w:hAnsiTheme="minorHAnsi" w:cstheme="minorHAnsi"/>
              </w:rPr>
            </w:pPr>
            <w:r>
              <w:t xml:space="preserve">APROVADO </w:t>
            </w:r>
          </w:p>
        </w:tc>
      </w:tr>
    </w:tbl>
    <w:p w14:paraId="5F3C6D66" w14:textId="7180873D" w:rsidR="00ED69D7" w:rsidRPr="00E91761" w:rsidRDefault="00ED69D7" w:rsidP="00043709">
      <w:pPr>
        <w:rPr>
          <w:rFonts w:asciiTheme="minorHAnsi" w:eastAsia="Calibri" w:hAnsiTheme="minorHAnsi" w:cstheme="minorHAnsi"/>
          <w:sz w:val="24"/>
        </w:rPr>
      </w:pPr>
    </w:p>
    <w:p w14:paraId="4DD3E3F6" w14:textId="77777777" w:rsidR="002D49E1" w:rsidRPr="00E91761" w:rsidRDefault="002D49E1" w:rsidP="002D49E1">
      <w:pPr>
        <w:pStyle w:val="PargrafodaLista"/>
        <w:numPr>
          <w:ilvl w:val="0"/>
          <w:numId w:val="38"/>
        </w:numPr>
        <w:ind w:right="118"/>
        <w:rPr>
          <w:rFonts w:asciiTheme="minorHAnsi" w:eastAsia="Calibri" w:hAnsiTheme="minorHAnsi" w:cstheme="minorHAnsi"/>
          <w:b/>
          <w:bCs/>
          <w:szCs w:val="22"/>
          <w:highlight w:val="yellow"/>
        </w:rPr>
      </w:pPr>
      <w:r w:rsidRPr="00E91761">
        <w:rPr>
          <w:rFonts w:asciiTheme="minorHAnsi" w:eastAsia="Calibri" w:hAnsiTheme="minorHAnsi" w:cstheme="minorHAnsi"/>
          <w:b/>
          <w:bCs/>
          <w:szCs w:val="22"/>
          <w:highlight w:val="yellow"/>
        </w:rPr>
        <w:t>CONVOCAÇÃO PARA ADMISSÃO</w:t>
      </w:r>
    </w:p>
    <w:p w14:paraId="54DD3027" w14:textId="05428DC7" w:rsidR="002D49E1" w:rsidRPr="00E91761" w:rsidRDefault="002D49E1" w:rsidP="002D49E1">
      <w:pPr>
        <w:rPr>
          <w:rFonts w:asciiTheme="minorHAnsi" w:eastAsia="Calibri" w:hAnsiTheme="minorHAnsi" w:cstheme="minorHAnsi"/>
          <w:szCs w:val="22"/>
        </w:rPr>
      </w:pPr>
      <w:r w:rsidRPr="00E91761">
        <w:rPr>
          <w:rFonts w:asciiTheme="minorHAnsi" w:hAnsiTheme="minorHAnsi" w:cstheme="minorHAnsi"/>
          <w:color w:val="000000"/>
          <w:szCs w:val="22"/>
        </w:rPr>
        <w:tab/>
        <w:t xml:space="preserve">Os candidatos </w:t>
      </w:r>
      <w:r w:rsidRPr="00E91761">
        <w:rPr>
          <w:rFonts w:asciiTheme="minorHAnsi" w:hAnsiTheme="minorHAnsi" w:cstheme="minorHAnsi"/>
          <w:b/>
          <w:bCs/>
          <w:color w:val="000000"/>
          <w:szCs w:val="22"/>
        </w:rPr>
        <w:t xml:space="preserve">Aprovados </w:t>
      </w:r>
      <w:r w:rsidRPr="00E91761">
        <w:rPr>
          <w:rFonts w:asciiTheme="minorHAnsi" w:hAnsiTheme="minorHAnsi" w:cstheme="minorHAnsi"/>
          <w:b/>
          <w:bCs/>
          <w:color w:val="000000"/>
          <w:szCs w:val="22"/>
          <w:u w:val="single"/>
        </w:rPr>
        <w:t>deverão apresentar a documentação solicitada na relação abaixo</w:t>
      </w:r>
      <w:r w:rsidRPr="00E91761">
        <w:rPr>
          <w:rFonts w:asciiTheme="minorHAnsi" w:hAnsiTheme="minorHAnsi" w:cstheme="minorHAnsi"/>
          <w:color w:val="000000"/>
          <w:szCs w:val="22"/>
        </w:rPr>
        <w:t xml:space="preserve">, bem como toda a documentação comprobatória das informações prestadas no ato da inscrição, </w:t>
      </w:r>
      <w:r w:rsidRPr="00E91761">
        <w:rPr>
          <w:rFonts w:asciiTheme="minorHAnsi" w:hAnsiTheme="minorHAnsi" w:cstheme="minorHAnsi"/>
          <w:b/>
          <w:bCs/>
          <w:szCs w:val="22"/>
        </w:rPr>
        <w:t xml:space="preserve">dia </w:t>
      </w:r>
      <w:r w:rsidR="00013241">
        <w:rPr>
          <w:rFonts w:asciiTheme="minorHAnsi" w:hAnsiTheme="minorHAnsi" w:cstheme="minorHAnsi"/>
          <w:b/>
          <w:bCs/>
          <w:szCs w:val="22"/>
        </w:rPr>
        <w:t>0</w:t>
      </w:r>
      <w:r w:rsidR="00C8783A">
        <w:rPr>
          <w:rFonts w:asciiTheme="minorHAnsi" w:hAnsiTheme="minorHAnsi" w:cstheme="minorHAnsi"/>
          <w:b/>
          <w:bCs/>
          <w:szCs w:val="22"/>
        </w:rPr>
        <w:t>6</w:t>
      </w:r>
      <w:r w:rsidRPr="00E91761">
        <w:rPr>
          <w:rFonts w:asciiTheme="minorHAnsi" w:hAnsiTheme="minorHAnsi" w:cstheme="minorHAnsi"/>
          <w:b/>
          <w:bCs/>
          <w:szCs w:val="22"/>
        </w:rPr>
        <w:t>/0</w:t>
      </w:r>
      <w:r w:rsidR="00013241">
        <w:rPr>
          <w:rFonts w:asciiTheme="minorHAnsi" w:hAnsiTheme="minorHAnsi" w:cstheme="minorHAnsi"/>
          <w:b/>
          <w:bCs/>
          <w:szCs w:val="22"/>
        </w:rPr>
        <w:t>6</w:t>
      </w:r>
      <w:r w:rsidRPr="00E91761">
        <w:rPr>
          <w:rFonts w:asciiTheme="minorHAnsi" w:hAnsiTheme="minorHAnsi" w:cstheme="minorHAnsi"/>
          <w:b/>
          <w:bCs/>
          <w:szCs w:val="22"/>
        </w:rPr>
        <w:t xml:space="preserve"> – </w:t>
      </w:r>
      <w:r w:rsidR="00C8783A">
        <w:rPr>
          <w:rFonts w:asciiTheme="minorHAnsi" w:hAnsiTheme="minorHAnsi" w:cstheme="minorHAnsi"/>
          <w:b/>
          <w:bCs/>
          <w:szCs w:val="22"/>
        </w:rPr>
        <w:t>Segunda</w:t>
      </w:r>
      <w:r w:rsidR="00013241">
        <w:rPr>
          <w:rFonts w:asciiTheme="minorHAnsi" w:hAnsiTheme="minorHAnsi" w:cstheme="minorHAnsi"/>
          <w:b/>
          <w:bCs/>
          <w:szCs w:val="22"/>
        </w:rPr>
        <w:t>-feira</w:t>
      </w:r>
      <w:r w:rsidRPr="00E91761">
        <w:rPr>
          <w:rFonts w:asciiTheme="minorHAnsi" w:hAnsiTheme="minorHAnsi" w:cstheme="minorHAnsi"/>
          <w:b/>
          <w:bCs/>
          <w:szCs w:val="22"/>
        </w:rPr>
        <w:t xml:space="preserve"> 08h30 às 16h00</w:t>
      </w:r>
      <w:r w:rsidRPr="00E91761">
        <w:rPr>
          <w:rFonts w:asciiTheme="minorHAnsi" w:hAnsiTheme="minorHAnsi" w:cstheme="minorHAnsi"/>
          <w:szCs w:val="22"/>
        </w:rPr>
        <w:t xml:space="preserve"> NA UPA DR ALAIR MAFRA ANDRADE </w:t>
      </w:r>
      <w:r w:rsidRPr="00E91761">
        <w:rPr>
          <w:rFonts w:asciiTheme="minorHAnsi" w:hAnsiTheme="minorHAnsi" w:cstheme="minorHAnsi"/>
          <w:color w:val="202124"/>
          <w:sz w:val="21"/>
          <w:szCs w:val="21"/>
          <w:shd w:val="clear" w:color="auto" w:fill="FFFFFF"/>
        </w:rPr>
        <w:t>na Rua 29 de Dezembro, s/n - Vila Esperança, Anápolis Goiás.</w:t>
      </w:r>
    </w:p>
    <w:p w14:paraId="448D3590" w14:textId="77777777" w:rsidR="002D49E1" w:rsidRPr="00E91761" w:rsidRDefault="002D49E1" w:rsidP="002D49E1">
      <w:pPr>
        <w:rPr>
          <w:rFonts w:asciiTheme="minorHAnsi" w:hAnsiTheme="minorHAnsi" w:cstheme="minorHAnsi"/>
          <w:color w:val="000000"/>
          <w:szCs w:val="22"/>
        </w:rPr>
      </w:pPr>
      <w:r w:rsidRPr="00E91761">
        <w:rPr>
          <w:rFonts w:asciiTheme="minorHAnsi" w:hAnsiTheme="minorHAnsi" w:cstheme="minorHAnsi"/>
          <w:color w:val="000000"/>
          <w:szCs w:val="22"/>
        </w:rPr>
        <w:t xml:space="preserve">Os candidatos </w:t>
      </w:r>
      <w:r w:rsidRPr="00E91761">
        <w:rPr>
          <w:rFonts w:asciiTheme="minorHAnsi" w:hAnsiTheme="minorHAnsi" w:cstheme="minorHAnsi"/>
          <w:b/>
          <w:bCs/>
          <w:color w:val="000000"/>
          <w:szCs w:val="22"/>
        </w:rPr>
        <w:t>aprovados</w:t>
      </w:r>
      <w:r w:rsidRPr="00E91761">
        <w:rPr>
          <w:rFonts w:asciiTheme="minorHAnsi" w:hAnsiTheme="minorHAnsi" w:cstheme="minorHAnsi"/>
          <w:color w:val="000000"/>
          <w:szCs w:val="22"/>
        </w:rPr>
        <w:t xml:space="preserve"> deverão comparecer para realização do exame médico ocupacional na seguinte ordem e horário:</w:t>
      </w:r>
    </w:p>
    <w:p w14:paraId="0694DE9B" w14:textId="7F8166E1" w:rsidR="0068552E" w:rsidRDefault="002D49E1" w:rsidP="00527126">
      <w:pPr>
        <w:rPr>
          <w:rFonts w:asciiTheme="minorHAnsi" w:hAnsiTheme="minorHAnsi" w:cstheme="minorHAnsi"/>
          <w:szCs w:val="22"/>
        </w:rPr>
      </w:pPr>
      <w:r w:rsidRPr="00E91761">
        <w:rPr>
          <w:rFonts w:asciiTheme="minorHAnsi" w:hAnsiTheme="minorHAnsi" w:cstheme="minorHAnsi"/>
          <w:szCs w:val="22"/>
        </w:rPr>
        <w:tab/>
      </w:r>
      <w:r w:rsidR="0068552E" w:rsidRPr="00E91761">
        <w:rPr>
          <w:rFonts w:asciiTheme="minorHAnsi" w:hAnsiTheme="minorHAnsi" w:cstheme="minorHAnsi"/>
          <w:szCs w:val="22"/>
        </w:rPr>
        <w:t xml:space="preserve">Comparecer no dia </w:t>
      </w:r>
      <w:r w:rsidR="00C8783A">
        <w:rPr>
          <w:rFonts w:asciiTheme="minorHAnsi" w:hAnsiTheme="minorHAnsi" w:cstheme="minorHAnsi"/>
          <w:b/>
          <w:bCs/>
          <w:szCs w:val="22"/>
        </w:rPr>
        <w:t>06</w:t>
      </w:r>
      <w:r w:rsidR="0068552E" w:rsidRPr="00E91761">
        <w:rPr>
          <w:rFonts w:asciiTheme="minorHAnsi" w:hAnsiTheme="minorHAnsi" w:cstheme="minorHAnsi"/>
          <w:b/>
          <w:bCs/>
          <w:szCs w:val="22"/>
        </w:rPr>
        <w:t>/0</w:t>
      </w:r>
      <w:r w:rsidR="00C8783A">
        <w:rPr>
          <w:rFonts w:asciiTheme="minorHAnsi" w:hAnsiTheme="minorHAnsi" w:cstheme="minorHAnsi"/>
          <w:b/>
          <w:bCs/>
          <w:szCs w:val="22"/>
        </w:rPr>
        <w:t>6</w:t>
      </w:r>
      <w:r w:rsidR="0068552E" w:rsidRPr="00E91761">
        <w:rPr>
          <w:rFonts w:asciiTheme="minorHAnsi" w:hAnsiTheme="minorHAnsi" w:cstheme="minorHAnsi"/>
          <w:b/>
          <w:bCs/>
          <w:szCs w:val="22"/>
        </w:rPr>
        <w:t xml:space="preserve"> – </w:t>
      </w:r>
      <w:r w:rsidR="00C8783A">
        <w:rPr>
          <w:rFonts w:asciiTheme="minorHAnsi" w:hAnsiTheme="minorHAnsi" w:cstheme="minorHAnsi"/>
          <w:b/>
          <w:bCs/>
          <w:szCs w:val="22"/>
        </w:rPr>
        <w:t>Segunda-feira</w:t>
      </w:r>
      <w:r w:rsidR="00C8783A" w:rsidRPr="00E91761">
        <w:rPr>
          <w:rFonts w:asciiTheme="minorHAnsi" w:hAnsiTheme="minorHAnsi" w:cstheme="minorHAnsi"/>
          <w:b/>
          <w:bCs/>
          <w:szCs w:val="22"/>
        </w:rPr>
        <w:t xml:space="preserve"> </w:t>
      </w:r>
      <w:r w:rsidR="00050F97">
        <w:rPr>
          <w:rFonts w:asciiTheme="minorHAnsi" w:hAnsiTheme="minorHAnsi" w:cstheme="minorHAnsi"/>
          <w:b/>
          <w:bCs/>
          <w:szCs w:val="22"/>
        </w:rPr>
        <w:t>08</w:t>
      </w:r>
      <w:r w:rsidR="0068552E" w:rsidRPr="00E91761">
        <w:rPr>
          <w:rFonts w:asciiTheme="minorHAnsi" w:hAnsiTheme="minorHAnsi" w:cstheme="minorHAnsi"/>
          <w:b/>
          <w:bCs/>
          <w:szCs w:val="22"/>
        </w:rPr>
        <w:t xml:space="preserve">h00 às </w:t>
      </w:r>
      <w:r w:rsidR="00A95E87" w:rsidRPr="00E91761">
        <w:rPr>
          <w:rFonts w:asciiTheme="minorHAnsi" w:hAnsiTheme="minorHAnsi" w:cstheme="minorHAnsi"/>
          <w:b/>
          <w:bCs/>
          <w:szCs w:val="22"/>
        </w:rPr>
        <w:t>1</w:t>
      </w:r>
      <w:r w:rsidR="00050F97">
        <w:rPr>
          <w:rFonts w:asciiTheme="minorHAnsi" w:hAnsiTheme="minorHAnsi" w:cstheme="minorHAnsi"/>
          <w:b/>
          <w:bCs/>
          <w:szCs w:val="22"/>
        </w:rPr>
        <w:t>1</w:t>
      </w:r>
      <w:r w:rsidR="0068552E" w:rsidRPr="00E91761">
        <w:rPr>
          <w:rFonts w:asciiTheme="minorHAnsi" w:hAnsiTheme="minorHAnsi" w:cstheme="minorHAnsi"/>
          <w:b/>
          <w:bCs/>
          <w:szCs w:val="22"/>
        </w:rPr>
        <w:t>h00</w:t>
      </w:r>
      <w:r w:rsidR="0068552E" w:rsidRPr="00E91761">
        <w:rPr>
          <w:rFonts w:asciiTheme="minorHAnsi" w:hAnsiTheme="minorHAnsi" w:cstheme="minorHAnsi"/>
          <w:szCs w:val="22"/>
        </w:rPr>
        <w:t xml:space="preserve"> para a realização de hemograma na Rua Coronel Batista, 111 - Centro, Anápolis - Laboratório Nossa Senhora Aparecida (Não é necessário jejum);</w:t>
      </w:r>
    </w:p>
    <w:p w14:paraId="33DB3E8C" w14:textId="6660E369" w:rsidR="00050F97" w:rsidRPr="00E91761" w:rsidRDefault="00050F97" w:rsidP="00050F97">
      <w:pPr>
        <w:ind w:firstLine="720"/>
        <w:rPr>
          <w:rFonts w:asciiTheme="minorHAnsi" w:hAnsiTheme="minorHAnsi" w:cstheme="minorHAnsi"/>
          <w:szCs w:val="22"/>
        </w:rPr>
      </w:pPr>
      <w:r w:rsidRPr="00E91761">
        <w:rPr>
          <w:rFonts w:asciiTheme="minorHAnsi" w:hAnsiTheme="minorHAnsi" w:cstheme="minorHAnsi"/>
          <w:szCs w:val="22"/>
        </w:rPr>
        <w:lastRenderedPageBreak/>
        <w:t xml:space="preserve">Comparecer no dia </w:t>
      </w:r>
      <w:r w:rsidR="00C8783A">
        <w:rPr>
          <w:rFonts w:asciiTheme="minorHAnsi" w:hAnsiTheme="minorHAnsi" w:cstheme="minorHAnsi"/>
          <w:b/>
          <w:bCs/>
          <w:szCs w:val="22"/>
        </w:rPr>
        <w:t>06</w:t>
      </w:r>
      <w:r w:rsidRPr="00E91761">
        <w:rPr>
          <w:rFonts w:asciiTheme="minorHAnsi" w:hAnsiTheme="minorHAnsi" w:cstheme="minorHAnsi"/>
          <w:b/>
          <w:bCs/>
          <w:szCs w:val="22"/>
        </w:rPr>
        <w:t>/0</w:t>
      </w:r>
      <w:r w:rsidR="00C8783A">
        <w:rPr>
          <w:rFonts w:asciiTheme="minorHAnsi" w:hAnsiTheme="minorHAnsi" w:cstheme="minorHAnsi"/>
          <w:b/>
          <w:bCs/>
          <w:szCs w:val="22"/>
        </w:rPr>
        <w:t>6</w:t>
      </w:r>
      <w:r w:rsidRPr="00E91761">
        <w:rPr>
          <w:rFonts w:asciiTheme="minorHAnsi" w:hAnsiTheme="minorHAnsi" w:cstheme="minorHAnsi"/>
          <w:b/>
          <w:bCs/>
          <w:szCs w:val="22"/>
        </w:rPr>
        <w:t xml:space="preserve"> – </w:t>
      </w:r>
      <w:r w:rsidR="00C8783A">
        <w:rPr>
          <w:rFonts w:asciiTheme="minorHAnsi" w:hAnsiTheme="minorHAnsi" w:cstheme="minorHAnsi"/>
          <w:b/>
          <w:bCs/>
          <w:szCs w:val="22"/>
        </w:rPr>
        <w:t>Segunda-feira</w:t>
      </w:r>
      <w:r w:rsidR="00C8783A" w:rsidRPr="00E91761">
        <w:rPr>
          <w:rFonts w:asciiTheme="minorHAnsi" w:hAnsiTheme="minorHAnsi" w:cstheme="minorHAnsi"/>
          <w:b/>
          <w:bCs/>
          <w:szCs w:val="22"/>
        </w:rPr>
        <w:t xml:space="preserve"> </w:t>
      </w:r>
      <w:r w:rsidRPr="00E91761">
        <w:rPr>
          <w:rFonts w:asciiTheme="minorHAnsi" w:hAnsiTheme="minorHAnsi" w:cstheme="minorHAnsi"/>
          <w:b/>
          <w:bCs/>
          <w:szCs w:val="22"/>
        </w:rPr>
        <w:t xml:space="preserve">das </w:t>
      </w:r>
      <w:r>
        <w:rPr>
          <w:rFonts w:asciiTheme="minorHAnsi" w:hAnsiTheme="minorHAnsi" w:cstheme="minorHAnsi"/>
          <w:b/>
          <w:bCs/>
          <w:szCs w:val="22"/>
        </w:rPr>
        <w:t>13</w:t>
      </w:r>
      <w:r w:rsidRPr="00E91761">
        <w:rPr>
          <w:rFonts w:asciiTheme="minorHAnsi" w:hAnsiTheme="minorHAnsi" w:cstheme="minorHAnsi"/>
          <w:b/>
          <w:bCs/>
          <w:szCs w:val="22"/>
        </w:rPr>
        <w:t>h</w:t>
      </w:r>
      <w:r>
        <w:rPr>
          <w:rFonts w:asciiTheme="minorHAnsi" w:hAnsiTheme="minorHAnsi" w:cstheme="minorHAnsi"/>
          <w:b/>
          <w:bCs/>
          <w:szCs w:val="22"/>
        </w:rPr>
        <w:t>0</w:t>
      </w:r>
      <w:r w:rsidRPr="00E91761">
        <w:rPr>
          <w:rFonts w:asciiTheme="minorHAnsi" w:hAnsiTheme="minorHAnsi" w:cstheme="minorHAnsi"/>
          <w:b/>
          <w:bCs/>
          <w:szCs w:val="22"/>
        </w:rPr>
        <w:t>0 às 1</w:t>
      </w:r>
      <w:r>
        <w:rPr>
          <w:rFonts w:asciiTheme="minorHAnsi" w:hAnsiTheme="minorHAnsi" w:cstheme="minorHAnsi"/>
          <w:b/>
          <w:bCs/>
          <w:szCs w:val="22"/>
        </w:rPr>
        <w:t>7</w:t>
      </w:r>
      <w:r w:rsidRPr="00E91761">
        <w:rPr>
          <w:rFonts w:asciiTheme="minorHAnsi" w:hAnsiTheme="minorHAnsi" w:cstheme="minorHAnsi"/>
          <w:b/>
          <w:bCs/>
          <w:szCs w:val="22"/>
        </w:rPr>
        <w:t xml:space="preserve">h00 para a realização do exame clínico admissional </w:t>
      </w:r>
      <w:r w:rsidRPr="00E91761">
        <w:rPr>
          <w:rFonts w:asciiTheme="minorHAnsi" w:hAnsiTheme="minorHAnsi" w:cstheme="minorHAnsi"/>
          <w:szCs w:val="22"/>
        </w:rPr>
        <w:t xml:space="preserve">na Rua Carlinhos José Ribeiro, n. 104 - Vila </w:t>
      </w:r>
      <w:proofErr w:type="spellStart"/>
      <w:r w:rsidRPr="00E91761">
        <w:rPr>
          <w:rFonts w:asciiTheme="minorHAnsi" w:hAnsiTheme="minorHAnsi" w:cstheme="minorHAnsi"/>
          <w:szCs w:val="22"/>
        </w:rPr>
        <w:t>Jaiara</w:t>
      </w:r>
      <w:proofErr w:type="spellEnd"/>
      <w:r w:rsidRPr="00E91761">
        <w:rPr>
          <w:rFonts w:asciiTheme="minorHAnsi" w:hAnsiTheme="minorHAnsi" w:cstheme="minorHAnsi"/>
          <w:szCs w:val="22"/>
        </w:rPr>
        <w:t xml:space="preserve"> - Segundo Andar - Anápolis (dentro da poli saúde) – </w:t>
      </w:r>
      <w:proofErr w:type="spellStart"/>
      <w:r w:rsidRPr="00E91761">
        <w:rPr>
          <w:rFonts w:asciiTheme="minorHAnsi" w:hAnsiTheme="minorHAnsi" w:cstheme="minorHAnsi"/>
          <w:szCs w:val="22"/>
        </w:rPr>
        <w:t>Strategy</w:t>
      </w:r>
      <w:proofErr w:type="spellEnd"/>
      <w:r w:rsidRPr="00E91761">
        <w:rPr>
          <w:rFonts w:asciiTheme="minorHAnsi" w:hAnsiTheme="minorHAnsi" w:cstheme="minorHAnsi"/>
          <w:szCs w:val="22"/>
        </w:rPr>
        <w:t xml:space="preserve"> Segurança e Medicina do Trabalho).</w:t>
      </w:r>
    </w:p>
    <w:p w14:paraId="1299DDB6" w14:textId="77777777" w:rsidR="00050F97" w:rsidRPr="00E91761" w:rsidRDefault="00050F97" w:rsidP="00013241">
      <w:pPr>
        <w:ind w:firstLine="720"/>
        <w:rPr>
          <w:rFonts w:asciiTheme="minorHAnsi" w:hAnsiTheme="minorHAnsi" w:cstheme="minorHAnsi"/>
          <w:szCs w:val="22"/>
        </w:rPr>
      </w:pPr>
    </w:p>
    <w:tbl>
      <w:tblPr>
        <w:tblStyle w:val="TableNormal0"/>
        <w:tblW w:w="8965" w:type="dxa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542"/>
        <w:gridCol w:w="7516"/>
      </w:tblGrid>
      <w:tr w:rsidR="002D49E1" w:rsidRPr="00E91761" w14:paraId="4F0D42E7" w14:textId="77777777" w:rsidTr="008839A4">
        <w:trPr>
          <w:trHeight w:val="296"/>
        </w:trPr>
        <w:tc>
          <w:tcPr>
            <w:tcW w:w="907" w:type="dxa"/>
            <w:shd w:val="clear" w:color="auto" w:fill="A6A6A6"/>
            <w:vAlign w:val="center"/>
          </w:tcPr>
          <w:p w14:paraId="6BF43AB5" w14:textId="62BC1A79" w:rsidR="002D49E1" w:rsidRPr="00E91761" w:rsidRDefault="002D49E1" w:rsidP="008839A4">
            <w:pPr>
              <w:pStyle w:val="TableParagraph"/>
              <w:spacing w:before="42"/>
              <w:ind w:left="17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FORMA</w:t>
            </w:r>
          </w:p>
        </w:tc>
        <w:tc>
          <w:tcPr>
            <w:tcW w:w="542" w:type="dxa"/>
            <w:shd w:val="clear" w:color="auto" w:fill="A6A6A6"/>
            <w:vAlign w:val="center"/>
          </w:tcPr>
          <w:p w14:paraId="137D3362" w14:textId="77777777" w:rsidR="002D49E1" w:rsidRPr="00E91761" w:rsidRDefault="002D49E1" w:rsidP="008839A4">
            <w:pPr>
              <w:pStyle w:val="TableParagraph"/>
              <w:spacing w:before="52"/>
              <w:ind w:left="69" w:right="35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QTD.</w:t>
            </w:r>
          </w:p>
        </w:tc>
        <w:tc>
          <w:tcPr>
            <w:tcW w:w="7516" w:type="dxa"/>
            <w:shd w:val="clear" w:color="auto" w:fill="A6A6A6"/>
          </w:tcPr>
          <w:p w14:paraId="4528F35E" w14:textId="77777777" w:rsidR="002D49E1" w:rsidRPr="00E91761" w:rsidRDefault="002D49E1" w:rsidP="00790458">
            <w:pPr>
              <w:pStyle w:val="TableParagraph"/>
              <w:spacing w:before="42"/>
              <w:ind w:left="1644" w:right="161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pacing w:val="-2"/>
                <w:sz w:val="16"/>
              </w:rPr>
              <w:t>DOCUMENTAÇÃO NECESSÁRIA</w:t>
            </w:r>
            <w:r w:rsidRPr="00E91761">
              <w:rPr>
                <w:rFonts w:asciiTheme="minorHAnsi" w:hAnsiTheme="minorHAnsi" w:cstheme="minorHAnsi"/>
                <w:b/>
                <w:spacing w:val="-8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pacing w:val="-1"/>
                <w:sz w:val="16"/>
              </w:rPr>
              <w:t>PARA</w:t>
            </w:r>
            <w:r w:rsidRPr="00E91761">
              <w:rPr>
                <w:rFonts w:asciiTheme="minorHAnsi" w:hAnsiTheme="minorHAnsi" w:cstheme="minorHAnsi"/>
                <w:b/>
                <w:spacing w:val="-9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pacing w:val="-1"/>
                <w:sz w:val="16"/>
              </w:rPr>
              <w:t>CONTRATAÇÃO</w:t>
            </w:r>
          </w:p>
        </w:tc>
      </w:tr>
      <w:tr w:rsidR="002D49E1" w:rsidRPr="00E91761" w14:paraId="2F43C1EC" w14:textId="77777777" w:rsidTr="00790458">
        <w:trPr>
          <w:trHeight w:val="325"/>
        </w:trPr>
        <w:tc>
          <w:tcPr>
            <w:tcW w:w="907" w:type="dxa"/>
          </w:tcPr>
          <w:p w14:paraId="4ACC6505" w14:textId="77777777" w:rsidR="002D49E1" w:rsidRPr="00E91761" w:rsidRDefault="002D49E1" w:rsidP="00790458">
            <w:pPr>
              <w:pStyle w:val="TableParagraph"/>
              <w:spacing w:before="52"/>
              <w:ind w:left="87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ORIGINAL</w:t>
            </w:r>
          </w:p>
        </w:tc>
        <w:tc>
          <w:tcPr>
            <w:tcW w:w="542" w:type="dxa"/>
          </w:tcPr>
          <w:p w14:paraId="1E4C4723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6F51C6C7" w14:textId="77777777" w:rsidR="002D49E1" w:rsidRPr="00E91761" w:rsidRDefault="002D49E1" w:rsidP="00790458">
            <w:pPr>
              <w:pStyle w:val="TableParagraph"/>
              <w:spacing w:before="57"/>
              <w:ind w:left="42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FOTO ATUAL</w:t>
            </w:r>
            <w:r w:rsidRPr="00E91761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3X4</w:t>
            </w:r>
            <w:r w:rsidRPr="00E91761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(</w:t>
            </w:r>
            <w:r w:rsidRPr="00E91761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ESCREVER</w:t>
            </w:r>
            <w:r w:rsidRPr="00E91761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NOME</w:t>
            </w:r>
            <w:r w:rsidRPr="00E91761">
              <w:rPr>
                <w:rFonts w:asciiTheme="minorHAnsi" w:hAnsiTheme="minorHAnsi" w:cstheme="minorHAnsi"/>
                <w:b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NO</w:t>
            </w:r>
            <w:r w:rsidRPr="00E91761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VERSO)</w:t>
            </w:r>
          </w:p>
        </w:tc>
      </w:tr>
      <w:tr w:rsidR="002D49E1" w:rsidRPr="00E91761" w14:paraId="629D148A" w14:textId="77777777" w:rsidTr="00790458">
        <w:trPr>
          <w:trHeight w:val="450"/>
        </w:trPr>
        <w:tc>
          <w:tcPr>
            <w:tcW w:w="907" w:type="dxa"/>
          </w:tcPr>
          <w:p w14:paraId="55733780" w14:textId="77777777" w:rsidR="002D49E1" w:rsidRPr="00E91761" w:rsidRDefault="002D49E1" w:rsidP="00790458">
            <w:pPr>
              <w:pStyle w:val="TableParagraph"/>
              <w:spacing w:before="114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40250F41" w14:textId="77777777" w:rsidR="002D49E1" w:rsidRPr="00E91761" w:rsidRDefault="002D49E1" w:rsidP="00790458">
            <w:pPr>
              <w:pStyle w:val="TableParagraph"/>
              <w:spacing w:before="126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68C6FDB6" w14:textId="77777777" w:rsidR="002D49E1" w:rsidRPr="00E91761" w:rsidRDefault="002D49E1" w:rsidP="00790458">
            <w:pPr>
              <w:pStyle w:val="TableParagraph"/>
              <w:spacing w:before="21"/>
              <w:ind w:left="42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CTPS</w:t>
            </w:r>
            <w:r w:rsidRPr="00E91761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DIGITAL</w:t>
            </w:r>
            <w:r w:rsidRPr="00E91761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(DADOS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DA</w:t>
            </w:r>
            <w:r w:rsidRPr="00E91761">
              <w:rPr>
                <w:rFonts w:asciiTheme="minorHAnsi" w:hAnsiTheme="minorHAnsi" w:cstheme="minorHAnsi"/>
                <w:b/>
                <w:spacing w:val="-1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FRENTE</w:t>
            </w:r>
            <w:r w:rsidRPr="00E91761">
              <w:rPr>
                <w:rFonts w:asciiTheme="minorHAnsi" w:hAnsiTheme="minorHAnsi" w:cstheme="minorHAnsi"/>
                <w:b/>
                <w:spacing w:val="-4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FOTO/CONTRATO</w:t>
            </w:r>
            <w:r w:rsidRPr="00E91761">
              <w:rPr>
                <w:rFonts w:asciiTheme="minorHAnsi" w:hAnsiTheme="minorHAnsi" w:cstheme="minorHAnsi"/>
                <w:b/>
                <w:spacing w:val="-4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DE</w:t>
            </w:r>
            <w:r w:rsidRPr="00E91761">
              <w:rPr>
                <w:rFonts w:asciiTheme="minorHAnsi" w:hAnsiTheme="minorHAnsi" w:cstheme="minorHAnsi"/>
                <w:b/>
                <w:spacing w:val="-4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TRABALHO</w:t>
            </w:r>
            <w:r w:rsidRPr="00E91761">
              <w:rPr>
                <w:rFonts w:asciiTheme="minorHAnsi" w:hAnsiTheme="minorHAnsi" w:cstheme="minorHAnsi"/>
                <w:b/>
                <w:spacing w:val="-4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PDF)</w:t>
            </w:r>
          </w:p>
          <w:p w14:paraId="35002BCD" w14:textId="77777777" w:rsidR="002D49E1" w:rsidRPr="00E91761" w:rsidRDefault="002D49E1" w:rsidP="00790458">
            <w:pPr>
              <w:pStyle w:val="TableParagraph"/>
              <w:spacing w:before="15"/>
              <w:ind w:left="42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Aplicativo: Carteira</w:t>
            </w:r>
            <w:r w:rsidRPr="00E91761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de</w:t>
            </w:r>
            <w:r w:rsidRPr="00E91761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trabalho digital ou Site:</w:t>
            </w:r>
            <w:r w:rsidRPr="00E91761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acesso.gov.br</w:t>
            </w:r>
            <w:r w:rsidRPr="00E91761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clique em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"criar</w:t>
            </w:r>
            <w:r w:rsidRPr="00E91761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sua</w:t>
            </w:r>
            <w:r w:rsidRPr="00E91761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conta"</w:t>
            </w:r>
          </w:p>
        </w:tc>
      </w:tr>
      <w:tr w:rsidR="002D49E1" w:rsidRPr="00E91761" w14:paraId="423DB351" w14:textId="77777777" w:rsidTr="00790458">
        <w:trPr>
          <w:trHeight w:val="325"/>
        </w:trPr>
        <w:tc>
          <w:tcPr>
            <w:tcW w:w="907" w:type="dxa"/>
          </w:tcPr>
          <w:p w14:paraId="3F29CD65" w14:textId="77777777" w:rsidR="002D49E1" w:rsidRPr="00E91761" w:rsidRDefault="002D49E1" w:rsidP="00790458">
            <w:pPr>
              <w:pStyle w:val="TableParagraph"/>
              <w:spacing w:before="61"/>
              <w:ind w:left="301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41B97EAC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043D644E" w14:textId="77777777" w:rsidR="002D49E1" w:rsidRPr="00E91761" w:rsidRDefault="002D49E1" w:rsidP="00790458">
            <w:pPr>
              <w:pStyle w:val="TableParagraph"/>
              <w:spacing w:before="66"/>
              <w:ind w:left="42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CTPS</w:t>
            </w:r>
            <w:r w:rsidRPr="00E91761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ANTIGA</w:t>
            </w:r>
            <w:r w:rsidRPr="00E91761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(FRENTE</w:t>
            </w:r>
            <w:r w:rsidRPr="00E91761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E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VERSO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DA</w:t>
            </w:r>
            <w:r w:rsidRPr="00E91761">
              <w:rPr>
                <w:rFonts w:asciiTheme="minorHAnsi" w:hAnsiTheme="minorHAnsi" w:cstheme="minorHAnsi"/>
                <w:b/>
                <w:spacing w:val="-10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FOTO/CONTRATO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DE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TRABALHO)</w:t>
            </w:r>
          </w:p>
        </w:tc>
      </w:tr>
      <w:tr w:rsidR="002D49E1" w:rsidRPr="00E91761" w14:paraId="5DF9955E" w14:textId="77777777" w:rsidTr="00790458">
        <w:trPr>
          <w:trHeight w:val="325"/>
        </w:trPr>
        <w:tc>
          <w:tcPr>
            <w:tcW w:w="907" w:type="dxa"/>
          </w:tcPr>
          <w:p w14:paraId="5414FFFE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44AD9DBF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5389867F" w14:textId="77777777" w:rsidR="002D49E1" w:rsidRPr="00E91761" w:rsidRDefault="002D49E1" w:rsidP="00790458">
            <w:pPr>
              <w:pStyle w:val="TableParagraph"/>
              <w:spacing w:before="66"/>
              <w:ind w:left="42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CURRÍCULO</w:t>
            </w:r>
            <w:r w:rsidRPr="00E91761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ATUALIZADO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(ENDEREÇO CONFORME O COMP.</w:t>
            </w:r>
            <w:r w:rsidRPr="00E91761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DE RESIDÊNCIA)</w:t>
            </w:r>
          </w:p>
        </w:tc>
      </w:tr>
      <w:tr w:rsidR="002D49E1" w:rsidRPr="00E91761" w14:paraId="0B7D025F" w14:textId="77777777" w:rsidTr="00790458">
        <w:trPr>
          <w:trHeight w:val="326"/>
        </w:trPr>
        <w:tc>
          <w:tcPr>
            <w:tcW w:w="907" w:type="dxa"/>
          </w:tcPr>
          <w:p w14:paraId="4AE4322E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2F65F24B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750CEA14" w14:textId="77777777" w:rsidR="002D49E1" w:rsidRPr="00E91761" w:rsidRDefault="002D49E1" w:rsidP="00790458">
            <w:pPr>
              <w:pStyle w:val="TableParagraph"/>
              <w:spacing w:before="66"/>
              <w:ind w:left="42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RG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(CARTEIRA</w:t>
            </w:r>
            <w:r w:rsidRPr="00E91761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DE</w:t>
            </w:r>
            <w:r w:rsidRPr="00E91761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IDENTIDADE)</w:t>
            </w:r>
            <w:r w:rsidRPr="00E91761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 xml:space="preserve">-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NÃO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ACEITAMOS</w:t>
            </w:r>
            <w:r w:rsidRPr="00E91761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OUTRO</w:t>
            </w:r>
            <w:r w:rsidRPr="00E91761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DOCUMENTOS</w:t>
            </w:r>
          </w:p>
        </w:tc>
      </w:tr>
      <w:tr w:rsidR="002D49E1" w:rsidRPr="00E91761" w14:paraId="4AD0324C" w14:textId="77777777" w:rsidTr="00790458">
        <w:trPr>
          <w:trHeight w:val="326"/>
        </w:trPr>
        <w:tc>
          <w:tcPr>
            <w:tcW w:w="907" w:type="dxa"/>
          </w:tcPr>
          <w:p w14:paraId="55D0A8CA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40E822A7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24862F45" w14:textId="77777777" w:rsidR="002D49E1" w:rsidRPr="00E91761" w:rsidRDefault="002D49E1" w:rsidP="00790458">
            <w:pPr>
              <w:pStyle w:val="TableParagraph"/>
              <w:spacing w:before="66"/>
              <w:ind w:left="42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CPF</w:t>
            </w:r>
            <w:r w:rsidRPr="00E91761">
              <w:rPr>
                <w:rFonts w:asciiTheme="minorHAnsi" w:hAnsiTheme="minorHAnsi" w:cstheme="minorHAnsi"/>
                <w:b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(CADASTRO</w:t>
            </w:r>
            <w:r w:rsidRPr="00E91761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DE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PESSOA</w:t>
            </w:r>
            <w:r w:rsidRPr="00E91761">
              <w:rPr>
                <w:rFonts w:asciiTheme="minorHAnsi" w:hAnsiTheme="minorHAnsi" w:cstheme="minorHAnsi"/>
                <w:spacing w:val="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FÍSICA)</w:t>
            </w:r>
          </w:p>
        </w:tc>
      </w:tr>
      <w:tr w:rsidR="002D49E1" w:rsidRPr="00E91761" w14:paraId="1B086365" w14:textId="77777777" w:rsidTr="00790458">
        <w:trPr>
          <w:trHeight w:val="325"/>
        </w:trPr>
        <w:tc>
          <w:tcPr>
            <w:tcW w:w="907" w:type="dxa"/>
          </w:tcPr>
          <w:p w14:paraId="30266B59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4CF0F1B9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52762F7B" w14:textId="77777777" w:rsidR="002D49E1" w:rsidRPr="00E91761" w:rsidRDefault="002D49E1" w:rsidP="00790458">
            <w:pPr>
              <w:pStyle w:val="TableParagraph"/>
              <w:spacing w:before="52"/>
              <w:ind w:left="42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TÍTULO</w:t>
            </w:r>
            <w:r w:rsidRPr="00E91761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ELEITORAL</w:t>
            </w:r>
          </w:p>
        </w:tc>
      </w:tr>
      <w:tr w:rsidR="002D49E1" w:rsidRPr="00E91761" w14:paraId="0AB246D8" w14:textId="77777777" w:rsidTr="00790458">
        <w:trPr>
          <w:trHeight w:val="325"/>
        </w:trPr>
        <w:tc>
          <w:tcPr>
            <w:tcW w:w="907" w:type="dxa"/>
          </w:tcPr>
          <w:p w14:paraId="2BD9C7C6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5CD1C59A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76969A81" w14:textId="77777777" w:rsidR="002D49E1" w:rsidRPr="00E91761" w:rsidRDefault="002D49E1" w:rsidP="00790458">
            <w:pPr>
              <w:pStyle w:val="TableParagraph"/>
              <w:spacing w:before="52"/>
              <w:ind w:left="42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CERTIFICADO DE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RESERVISTA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(CERTIFICADO</w:t>
            </w:r>
            <w:r w:rsidRPr="00E91761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DE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DISPENSA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DE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INCORPORAÇÃO)</w:t>
            </w:r>
          </w:p>
        </w:tc>
      </w:tr>
      <w:tr w:rsidR="002D49E1" w:rsidRPr="00E91761" w14:paraId="053B6437" w14:textId="77777777" w:rsidTr="00790458">
        <w:trPr>
          <w:trHeight w:val="325"/>
        </w:trPr>
        <w:tc>
          <w:tcPr>
            <w:tcW w:w="907" w:type="dxa"/>
          </w:tcPr>
          <w:p w14:paraId="7454893C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6A21A88C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284BF67A" w14:textId="77777777" w:rsidR="002D49E1" w:rsidRPr="00E91761" w:rsidRDefault="002D49E1" w:rsidP="00790458">
            <w:pPr>
              <w:pStyle w:val="TableParagraph"/>
              <w:spacing w:before="52"/>
              <w:ind w:left="42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CARTÃO DO PIS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,</w:t>
            </w:r>
            <w:r w:rsidRPr="00E91761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ESPELHO DO</w:t>
            </w:r>
            <w:r w:rsidRPr="00E91761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PIS</w:t>
            </w:r>
            <w:r w:rsidRPr="00E91761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EMITIDO PELA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CAIXA</w:t>
            </w:r>
            <w:r w:rsidRPr="00E91761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ECONÔMICA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OU</w:t>
            </w:r>
            <w:r w:rsidRPr="00E91761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CARTÃO CIDADÃO</w:t>
            </w:r>
          </w:p>
        </w:tc>
      </w:tr>
      <w:tr w:rsidR="002D49E1" w:rsidRPr="00E91761" w14:paraId="1FBEA28A" w14:textId="77777777" w:rsidTr="00790458">
        <w:trPr>
          <w:trHeight w:val="325"/>
        </w:trPr>
        <w:tc>
          <w:tcPr>
            <w:tcW w:w="907" w:type="dxa"/>
          </w:tcPr>
          <w:p w14:paraId="528046CE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1E2928DA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2C10E8C5" w14:textId="77777777" w:rsidR="002D49E1" w:rsidRPr="00E91761" w:rsidRDefault="002D49E1" w:rsidP="00790458">
            <w:pPr>
              <w:pStyle w:val="TableParagraph"/>
              <w:spacing w:before="57"/>
              <w:ind w:left="42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COMPROVANTE</w:t>
            </w:r>
            <w:r w:rsidRPr="00E91761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DE RESIDÊNCIA ATUALIZADO</w:t>
            </w:r>
            <w:r w:rsidRPr="00E91761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COM</w:t>
            </w:r>
            <w:r w:rsidRPr="00E91761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O</w:t>
            </w:r>
            <w:r w:rsidRPr="00E91761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CEP</w:t>
            </w:r>
            <w:r w:rsidRPr="00E91761">
              <w:rPr>
                <w:rFonts w:asciiTheme="minorHAnsi" w:hAnsiTheme="minorHAnsi" w:cstheme="minorHAnsi"/>
                <w:spacing w:val="4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(ÁGUA, LUZ, TELEFONE)</w:t>
            </w:r>
          </w:p>
        </w:tc>
      </w:tr>
      <w:tr w:rsidR="002D49E1" w:rsidRPr="00E91761" w14:paraId="727F23B1" w14:textId="77777777" w:rsidTr="00790458">
        <w:trPr>
          <w:trHeight w:val="325"/>
        </w:trPr>
        <w:tc>
          <w:tcPr>
            <w:tcW w:w="907" w:type="dxa"/>
          </w:tcPr>
          <w:p w14:paraId="6F6E3ADB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72D4E2A2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6C076373" w14:textId="77777777" w:rsidR="002D49E1" w:rsidRPr="00E91761" w:rsidRDefault="002D49E1" w:rsidP="00790458">
            <w:pPr>
              <w:pStyle w:val="TableParagraph"/>
              <w:spacing w:before="57"/>
              <w:ind w:left="42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COMPROVANTE DE ESCOLARIDADE</w:t>
            </w:r>
            <w:r w:rsidRPr="00E91761">
              <w:rPr>
                <w:rFonts w:asciiTheme="minorHAnsi" w:hAnsiTheme="minorHAnsi" w:cstheme="minorHAnsi"/>
                <w:spacing w:val="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(CERTIFICADO</w:t>
            </w:r>
            <w:r w:rsidRPr="00E91761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/ DIPLOMA</w:t>
            </w:r>
            <w:r w:rsidRPr="00E91761">
              <w:rPr>
                <w:rFonts w:asciiTheme="minorHAnsi" w:hAnsiTheme="minorHAnsi" w:cstheme="minorHAnsi"/>
                <w:b/>
                <w:spacing w:val="-7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E HISTÓRICO)</w:t>
            </w:r>
          </w:p>
        </w:tc>
      </w:tr>
      <w:tr w:rsidR="002D49E1" w:rsidRPr="00E91761" w14:paraId="55F7056F" w14:textId="77777777" w:rsidTr="00790458">
        <w:trPr>
          <w:trHeight w:val="325"/>
        </w:trPr>
        <w:tc>
          <w:tcPr>
            <w:tcW w:w="907" w:type="dxa"/>
          </w:tcPr>
          <w:p w14:paraId="12893351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34826133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08D7B2E7" w14:textId="77777777" w:rsidR="002D49E1" w:rsidRPr="00E91761" w:rsidRDefault="002D49E1" w:rsidP="00790458">
            <w:pPr>
              <w:pStyle w:val="TableParagraph"/>
              <w:spacing w:before="57"/>
              <w:ind w:left="42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CERTIFICADO</w:t>
            </w:r>
            <w:r w:rsidRPr="00E91761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DE</w:t>
            </w:r>
            <w:r w:rsidRPr="00E91761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CURSO</w:t>
            </w:r>
            <w:r w:rsidRPr="00E91761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(PROFISSIONALIZANTE</w:t>
            </w:r>
            <w:r w:rsidRPr="00E91761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DE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ACORDO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COM</w:t>
            </w:r>
            <w:r w:rsidRPr="00E91761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O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CARGO)</w:t>
            </w:r>
          </w:p>
        </w:tc>
      </w:tr>
      <w:tr w:rsidR="002D49E1" w:rsidRPr="00E91761" w14:paraId="3D6DF624" w14:textId="77777777" w:rsidTr="00790458">
        <w:trPr>
          <w:trHeight w:val="325"/>
        </w:trPr>
        <w:tc>
          <w:tcPr>
            <w:tcW w:w="907" w:type="dxa"/>
          </w:tcPr>
          <w:p w14:paraId="0098520A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6E8FED85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229807BF" w14:textId="77777777" w:rsidR="002D49E1" w:rsidRPr="00E91761" w:rsidRDefault="002D49E1" w:rsidP="00790458">
            <w:pPr>
              <w:pStyle w:val="TableParagraph"/>
              <w:spacing w:before="57"/>
              <w:ind w:left="42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REGISTRO</w:t>
            </w:r>
            <w:r w:rsidRPr="00E91761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NO</w:t>
            </w:r>
            <w:r w:rsidRPr="00E91761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CONSELHO</w:t>
            </w:r>
            <w:r w:rsidRPr="00E91761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PROFISSIONAL</w:t>
            </w:r>
            <w:r w:rsidRPr="00E91761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(NÃO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PODE</w:t>
            </w:r>
            <w:r w:rsidRPr="00E91761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ESTAR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VENCIDA)</w:t>
            </w:r>
          </w:p>
        </w:tc>
      </w:tr>
      <w:tr w:rsidR="002D49E1" w:rsidRPr="00E91761" w14:paraId="40FAEEAE" w14:textId="77777777" w:rsidTr="00790458">
        <w:trPr>
          <w:trHeight w:val="326"/>
        </w:trPr>
        <w:tc>
          <w:tcPr>
            <w:tcW w:w="907" w:type="dxa"/>
          </w:tcPr>
          <w:p w14:paraId="3E888F0E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17E4ECF9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4463BA9D" w14:textId="77777777" w:rsidR="002D49E1" w:rsidRPr="00E91761" w:rsidRDefault="002D49E1" w:rsidP="00790458">
            <w:pPr>
              <w:pStyle w:val="TableParagraph"/>
              <w:spacing w:before="52"/>
              <w:ind w:left="42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ANUIDADE DO CONSELHO PROFISSIONAL</w:t>
            </w:r>
          </w:p>
        </w:tc>
      </w:tr>
      <w:tr w:rsidR="002D49E1" w:rsidRPr="00E91761" w14:paraId="7DC07AC7" w14:textId="77777777" w:rsidTr="00790458">
        <w:trPr>
          <w:trHeight w:val="325"/>
        </w:trPr>
        <w:tc>
          <w:tcPr>
            <w:tcW w:w="907" w:type="dxa"/>
          </w:tcPr>
          <w:p w14:paraId="75A35449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15E574E0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1EC16EB3" w14:textId="77777777" w:rsidR="002D49E1" w:rsidRPr="00E91761" w:rsidRDefault="002D49E1" w:rsidP="00790458">
            <w:pPr>
              <w:pStyle w:val="TableParagraph"/>
              <w:spacing w:before="66"/>
              <w:ind w:left="42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CONTRIBUIÇÃO</w:t>
            </w:r>
            <w:r w:rsidRPr="00E91761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SINDICAL</w:t>
            </w:r>
            <w:r w:rsidRPr="00E91761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DO</w:t>
            </w:r>
            <w:r w:rsidRPr="00E91761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ANO</w:t>
            </w:r>
            <w:r w:rsidRPr="00E91761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CORRENTE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(CASO</w:t>
            </w:r>
            <w:r w:rsidRPr="00E91761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CONTRIBUA</w:t>
            </w:r>
            <w:r w:rsidRPr="00E91761">
              <w:rPr>
                <w:rFonts w:asciiTheme="minorHAnsi" w:hAnsiTheme="minorHAnsi" w:cstheme="minorHAnsi"/>
                <w:b/>
                <w:spacing w:val="-8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)</w:t>
            </w:r>
          </w:p>
        </w:tc>
      </w:tr>
      <w:tr w:rsidR="002D49E1" w:rsidRPr="00E91761" w14:paraId="1FBB045C" w14:textId="77777777" w:rsidTr="00790458">
        <w:trPr>
          <w:trHeight w:val="325"/>
        </w:trPr>
        <w:tc>
          <w:tcPr>
            <w:tcW w:w="907" w:type="dxa"/>
          </w:tcPr>
          <w:p w14:paraId="06C841CA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4B9094A9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04A3ECAB" w14:textId="77777777" w:rsidR="002D49E1" w:rsidRPr="00E91761" w:rsidRDefault="002D49E1" w:rsidP="00790458">
            <w:pPr>
              <w:pStyle w:val="TableParagraph"/>
              <w:spacing w:before="52"/>
              <w:ind w:left="42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CERTIDÃO DE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CASAMENTO</w:t>
            </w:r>
          </w:p>
        </w:tc>
      </w:tr>
      <w:tr w:rsidR="002D49E1" w:rsidRPr="00E91761" w14:paraId="00B46843" w14:textId="77777777" w:rsidTr="00790458">
        <w:trPr>
          <w:trHeight w:val="325"/>
        </w:trPr>
        <w:tc>
          <w:tcPr>
            <w:tcW w:w="907" w:type="dxa"/>
          </w:tcPr>
          <w:p w14:paraId="64A305A7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5D1CB567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3168132D" w14:textId="77777777" w:rsidR="002D49E1" w:rsidRPr="00E91761" w:rsidRDefault="002D49E1" w:rsidP="00790458">
            <w:pPr>
              <w:pStyle w:val="TableParagraph"/>
              <w:spacing w:before="57"/>
              <w:ind w:left="42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RG E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CPF</w:t>
            </w:r>
            <w:r w:rsidRPr="00E91761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CÔNJUGE/</w:t>
            </w:r>
            <w:r w:rsidRPr="00E91761">
              <w:rPr>
                <w:rFonts w:asciiTheme="minorHAnsi" w:hAnsiTheme="minorHAnsi" w:cstheme="minorHAnsi"/>
                <w:spacing w:val="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SE</w:t>
            </w:r>
            <w:r w:rsidRPr="00E91761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DECLARAR</w:t>
            </w:r>
            <w:r w:rsidRPr="00E91761">
              <w:rPr>
                <w:rFonts w:asciiTheme="minorHAnsi" w:hAnsiTheme="minorHAnsi" w:cstheme="minorHAnsi"/>
                <w:spacing w:val="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( IMPOSTO DE RENDA</w:t>
            </w:r>
            <w:r w:rsidRPr="00E91761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)</w:t>
            </w:r>
          </w:p>
        </w:tc>
      </w:tr>
      <w:tr w:rsidR="002D49E1" w:rsidRPr="00E91761" w14:paraId="6654421E" w14:textId="77777777" w:rsidTr="00790458">
        <w:trPr>
          <w:trHeight w:val="325"/>
        </w:trPr>
        <w:tc>
          <w:tcPr>
            <w:tcW w:w="907" w:type="dxa"/>
          </w:tcPr>
          <w:p w14:paraId="24108DAF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2A184705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006964FF" w14:textId="77777777" w:rsidR="002D49E1" w:rsidRPr="00E91761" w:rsidRDefault="002D49E1" w:rsidP="00790458">
            <w:pPr>
              <w:pStyle w:val="TableParagraph"/>
              <w:spacing w:before="57"/>
              <w:ind w:left="42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CERTIDÃO</w:t>
            </w:r>
            <w:r w:rsidRPr="00E91761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DE NASCIMENTO DE</w:t>
            </w:r>
            <w:r w:rsidRPr="00E91761">
              <w:rPr>
                <w:rFonts w:asciiTheme="minorHAnsi" w:hAnsiTheme="minorHAnsi" w:cstheme="minorHAnsi"/>
                <w:spacing w:val="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0</w:t>
            </w:r>
            <w:r w:rsidRPr="00E91761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À</w:t>
            </w:r>
            <w:r w:rsidRPr="00E91761">
              <w:rPr>
                <w:rFonts w:asciiTheme="minorHAnsi" w:hAnsiTheme="minorHAnsi" w:cstheme="minorHAnsi"/>
                <w:b/>
                <w:spacing w:val="-7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14</w:t>
            </w:r>
            <w:r w:rsidRPr="00E91761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ANOS</w:t>
            </w:r>
          </w:p>
        </w:tc>
      </w:tr>
      <w:tr w:rsidR="002D49E1" w:rsidRPr="00E91761" w14:paraId="7A81E7AC" w14:textId="77777777" w:rsidTr="00790458">
        <w:trPr>
          <w:trHeight w:val="325"/>
        </w:trPr>
        <w:tc>
          <w:tcPr>
            <w:tcW w:w="907" w:type="dxa"/>
          </w:tcPr>
          <w:p w14:paraId="4979794A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542EEA24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26D95440" w14:textId="77777777" w:rsidR="002D49E1" w:rsidRPr="00E91761" w:rsidRDefault="002D49E1" w:rsidP="00790458">
            <w:pPr>
              <w:pStyle w:val="TableParagraph"/>
              <w:spacing w:before="57"/>
              <w:ind w:left="42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CARTÃO</w:t>
            </w:r>
            <w:r w:rsidRPr="00E91761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DE</w:t>
            </w:r>
            <w:r w:rsidRPr="00E91761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VACINA</w:t>
            </w:r>
            <w:r w:rsidRPr="00E91761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ATUALIZADO -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MENORES</w:t>
            </w:r>
            <w:r w:rsidRPr="00E91761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DE</w:t>
            </w:r>
            <w:r w:rsidRPr="00E91761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07 ANOS</w:t>
            </w:r>
          </w:p>
        </w:tc>
      </w:tr>
      <w:tr w:rsidR="002D49E1" w:rsidRPr="00E91761" w14:paraId="10397A52" w14:textId="77777777" w:rsidTr="00790458">
        <w:trPr>
          <w:trHeight w:val="325"/>
        </w:trPr>
        <w:tc>
          <w:tcPr>
            <w:tcW w:w="907" w:type="dxa"/>
          </w:tcPr>
          <w:p w14:paraId="64A1BC2D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2BBCEC95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09CCC8A1" w14:textId="77777777" w:rsidR="002D49E1" w:rsidRPr="00E91761" w:rsidRDefault="002D49E1" w:rsidP="00790458">
            <w:pPr>
              <w:pStyle w:val="TableParagraph"/>
              <w:spacing w:before="57"/>
              <w:ind w:left="42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DECLARAÇÃO</w:t>
            </w:r>
            <w:r w:rsidRPr="00E91761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ESCOLAR</w:t>
            </w:r>
            <w:r w:rsidRPr="00E91761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-</w:t>
            </w:r>
            <w:r w:rsidRPr="00E91761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MAIORES</w:t>
            </w:r>
            <w:r w:rsidRPr="00E91761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DE</w:t>
            </w:r>
            <w:r w:rsidRPr="00E91761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07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ANOS</w:t>
            </w:r>
            <w:r w:rsidRPr="00E91761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ATÉ</w:t>
            </w:r>
            <w:r w:rsidRPr="00E91761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14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ANOS</w:t>
            </w:r>
          </w:p>
        </w:tc>
      </w:tr>
      <w:tr w:rsidR="002D49E1" w:rsidRPr="00E91761" w14:paraId="10B0623C" w14:textId="77777777" w:rsidTr="00790458">
        <w:trPr>
          <w:trHeight w:val="325"/>
        </w:trPr>
        <w:tc>
          <w:tcPr>
            <w:tcW w:w="907" w:type="dxa"/>
          </w:tcPr>
          <w:p w14:paraId="08164740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59B82336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082BBAF8" w14:textId="77777777" w:rsidR="002D49E1" w:rsidRPr="00E91761" w:rsidRDefault="002D49E1" w:rsidP="00790458">
            <w:pPr>
              <w:pStyle w:val="TableParagraph"/>
              <w:spacing w:before="57"/>
              <w:ind w:left="42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CPF</w:t>
            </w:r>
            <w:r w:rsidRPr="00E91761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DOS</w:t>
            </w:r>
            <w:r w:rsidRPr="00E91761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FILHOS</w:t>
            </w:r>
            <w:r w:rsidRPr="00E91761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DE</w:t>
            </w:r>
            <w:r w:rsidRPr="00E91761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0</w:t>
            </w:r>
            <w:r w:rsidRPr="00E91761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À</w:t>
            </w:r>
            <w:r w:rsidRPr="00E91761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21</w:t>
            </w:r>
            <w:r w:rsidRPr="00E91761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 xml:space="preserve">ANOS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(ATÉ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24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ANOS,</w:t>
            </w:r>
            <w:r w:rsidRPr="00E91761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CASO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ESTEJA</w:t>
            </w:r>
            <w:r w:rsidRPr="00E91761">
              <w:rPr>
                <w:rFonts w:asciiTheme="minorHAnsi" w:hAnsiTheme="minorHAnsi" w:cstheme="minorHAnsi"/>
                <w:b/>
                <w:spacing w:val="-10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CURSANDO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FACULDADE)</w:t>
            </w:r>
          </w:p>
        </w:tc>
      </w:tr>
      <w:tr w:rsidR="002D49E1" w:rsidRPr="00E91761" w14:paraId="0CAD6337" w14:textId="77777777" w:rsidTr="00790458">
        <w:trPr>
          <w:trHeight w:val="326"/>
        </w:trPr>
        <w:tc>
          <w:tcPr>
            <w:tcW w:w="907" w:type="dxa"/>
          </w:tcPr>
          <w:p w14:paraId="59B55CBB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1DB34FF9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030FB55D" w14:textId="77777777" w:rsidR="002D49E1" w:rsidRPr="00E91761" w:rsidRDefault="002D49E1" w:rsidP="00790458">
            <w:pPr>
              <w:pStyle w:val="TableParagraph"/>
              <w:spacing w:before="52"/>
              <w:ind w:left="42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LAUDO MÉDICO</w:t>
            </w:r>
            <w:r w:rsidRPr="00E91761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(SE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PORTADOR DE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NECESSIDADES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ESPECIAIS)</w:t>
            </w:r>
          </w:p>
        </w:tc>
      </w:tr>
      <w:tr w:rsidR="002D49E1" w:rsidRPr="00E91761" w14:paraId="79C262A3" w14:textId="77777777" w:rsidTr="00790458">
        <w:trPr>
          <w:trHeight w:val="392"/>
        </w:trPr>
        <w:tc>
          <w:tcPr>
            <w:tcW w:w="907" w:type="dxa"/>
          </w:tcPr>
          <w:p w14:paraId="72C3F1D2" w14:textId="77777777" w:rsidR="002D49E1" w:rsidRPr="00E91761" w:rsidRDefault="002D49E1" w:rsidP="00790458">
            <w:pPr>
              <w:pStyle w:val="TableParagraph"/>
              <w:spacing w:before="85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62210900" w14:textId="77777777" w:rsidR="002D49E1" w:rsidRPr="00E91761" w:rsidRDefault="002D49E1" w:rsidP="00790458">
            <w:pPr>
              <w:pStyle w:val="TableParagraph"/>
              <w:spacing w:before="97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2</w:t>
            </w:r>
          </w:p>
        </w:tc>
        <w:tc>
          <w:tcPr>
            <w:tcW w:w="7516" w:type="dxa"/>
          </w:tcPr>
          <w:p w14:paraId="28634282" w14:textId="77777777" w:rsidR="002D49E1" w:rsidRPr="00E91761" w:rsidRDefault="002D49E1" w:rsidP="00790458">
            <w:pPr>
              <w:pStyle w:val="TableParagraph"/>
              <w:spacing w:line="174" w:lineRule="exact"/>
              <w:ind w:left="42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CARTÃO</w:t>
            </w:r>
            <w:r w:rsidRPr="00E91761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DE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VACINA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ATUALIZADO</w:t>
            </w:r>
            <w:r w:rsidRPr="00E91761">
              <w:rPr>
                <w:rFonts w:asciiTheme="minorHAnsi" w:hAnsiTheme="minorHAnsi" w:cstheme="minorHAnsi"/>
                <w:spacing w:val="4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(TÉTANO,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SARAMPO,</w:t>
            </w:r>
            <w:r w:rsidRPr="00E91761">
              <w:rPr>
                <w:rFonts w:asciiTheme="minorHAnsi" w:hAnsiTheme="minorHAnsi" w:cstheme="minorHAnsi"/>
                <w:spacing w:val="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HEPATITE,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FEBRE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AMARELA,</w:t>
            </w:r>
          </w:p>
          <w:p w14:paraId="02FB3239" w14:textId="77777777" w:rsidR="002D49E1" w:rsidRPr="00E91761" w:rsidRDefault="002D49E1" w:rsidP="00790458">
            <w:pPr>
              <w:pStyle w:val="TableParagraph"/>
              <w:spacing w:before="13"/>
              <w:ind w:left="42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INFLUENZA (H1N1) ETC.)</w:t>
            </w:r>
          </w:p>
        </w:tc>
      </w:tr>
    </w:tbl>
    <w:p w14:paraId="314EEE52" w14:textId="77777777" w:rsidR="002D49E1" w:rsidRPr="00E91761" w:rsidRDefault="002D49E1" w:rsidP="002D49E1">
      <w:pPr>
        <w:pStyle w:val="PargrafodaLista"/>
        <w:ind w:left="2880" w:right="118"/>
        <w:rPr>
          <w:rFonts w:asciiTheme="minorHAnsi" w:eastAsia="Calibri" w:hAnsiTheme="minorHAnsi" w:cstheme="minorHAnsi"/>
          <w:szCs w:val="22"/>
        </w:rPr>
      </w:pPr>
    </w:p>
    <w:p w14:paraId="19BFC28B" w14:textId="06524AD5" w:rsidR="004303B1" w:rsidRPr="00E91761" w:rsidRDefault="0010703D">
      <w:pPr>
        <w:jc w:val="center"/>
        <w:rPr>
          <w:rFonts w:asciiTheme="minorHAnsi" w:eastAsia="Calibri" w:hAnsiTheme="minorHAnsi" w:cstheme="minorHAnsi"/>
          <w:sz w:val="24"/>
        </w:rPr>
      </w:pPr>
      <w:r w:rsidRPr="00E91761">
        <w:rPr>
          <w:rFonts w:asciiTheme="minorHAnsi" w:eastAsia="Calibri" w:hAnsiTheme="minorHAnsi" w:cstheme="minorHAnsi"/>
          <w:sz w:val="24"/>
        </w:rPr>
        <w:t>Anápolis</w:t>
      </w:r>
      <w:r w:rsidR="00866CD3" w:rsidRPr="00E91761">
        <w:rPr>
          <w:rFonts w:asciiTheme="minorHAnsi" w:eastAsia="Calibri" w:hAnsiTheme="minorHAnsi" w:cstheme="minorHAnsi"/>
          <w:sz w:val="24"/>
        </w:rPr>
        <w:t>,</w:t>
      </w:r>
      <w:r w:rsidRPr="00E91761">
        <w:rPr>
          <w:rFonts w:asciiTheme="minorHAnsi" w:eastAsia="Calibri" w:hAnsiTheme="minorHAnsi" w:cstheme="minorHAnsi"/>
          <w:sz w:val="24"/>
        </w:rPr>
        <w:t xml:space="preserve"> </w:t>
      </w:r>
      <w:r w:rsidR="00C8783A">
        <w:rPr>
          <w:rFonts w:asciiTheme="minorHAnsi" w:eastAsia="Calibri" w:hAnsiTheme="minorHAnsi" w:cstheme="minorHAnsi"/>
          <w:sz w:val="24"/>
        </w:rPr>
        <w:t>03</w:t>
      </w:r>
      <w:r w:rsidRPr="00E91761">
        <w:rPr>
          <w:rFonts w:asciiTheme="minorHAnsi" w:eastAsia="Calibri" w:hAnsiTheme="minorHAnsi" w:cstheme="minorHAnsi"/>
          <w:sz w:val="24"/>
        </w:rPr>
        <w:t xml:space="preserve"> de </w:t>
      </w:r>
      <w:r w:rsidR="00C8783A">
        <w:rPr>
          <w:rFonts w:asciiTheme="minorHAnsi" w:eastAsia="Calibri" w:hAnsiTheme="minorHAnsi" w:cstheme="minorHAnsi"/>
          <w:sz w:val="24"/>
        </w:rPr>
        <w:t>junho</w:t>
      </w:r>
      <w:r w:rsidRPr="00E91761">
        <w:rPr>
          <w:rFonts w:asciiTheme="minorHAnsi" w:eastAsia="Calibri" w:hAnsiTheme="minorHAnsi" w:cstheme="minorHAnsi"/>
          <w:sz w:val="24"/>
        </w:rPr>
        <w:t xml:space="preserve"> </w:t>
      </w:r>
      <w:proofErr w:type="spellStart"/>
      <w:r w:rsidRPr="00E91761">
        <w:rPr>
          <w:rFonts w:asciiTheme="minorHAnsi" w:eastAsia="Calibri" w:hAnsiTheme="minorHAnsi" w:cstheme="minorHAnsi"/>
          <w:sz w:val="24"/>
        </w:rPr>
        <w:t>de</w:t>
      </w:r>
      <w:proofErr w:type="spellEnd"/>
      <w:r w:rsidRPr="00E91761">
        <w:rPr>
          <w:rFonts w:asciiTheme="minorHAnsi" w:eastAsia="Calibri" w:hAnsiTheme="minorHAnsi" w:cstheme="minorHAnsi"/>
          <w:sz w:val="24"/>
        </w:rPr>
        <w:t xml:space="preserve"> 2022</w:t>
      </w:r>
      <w:r w:rsidR="00866CD3" w:rsidRPr="00E91761">
        <w:rPr>
          <w:rFonts w:asciiTheme="minorHAnsi" w:eastAsia="Calibri" w:hAnsiTheme="minorHAnsi" w:cstheme="minorHAnsi"/>
          <w:sz w:val="24"/>
        </w:rPr>
        <w:t>.</w:t>
      </w:r>
    </w:p>
    <w:bookmarkEnd w:id="0"/>
    <w:p w14:paraId="4E2B01A3" w14:textId="3AE7DD07" w:rsidR="0010703D" w:rsidRPr="00E91761" w:rsidRDefault="0010703D" w:rsidP="00ED0D84">
      <w:pPr>
        <w:jc w:val="center"/>
        <w:rPr>
          <w:rFonts w:asciiTheme="minorHAnsi" w:eastAsia="Calibri" w:hAnsiTheme="minorHAnsi" w:cstheme="minorHAnsi"/>
          <w:sz w:val="24"/>
        </w:rPr>
      </w:pPr>
      <w:r w:rsidRPr="00E91761">
        <w:rPr>
          <w:rFonts w:asciiTheme="minorHAnsi" w:eastAsia="Calibri" w:hAnsiTheme="minorHAnsi" w:cstheme="minorHAnsi"/>
          <w:sz w:val="24"/>
        </w:rPr>
        <w:t>Instituto Nacional de Desenvolvimento Social e Humano - INDSH</w:t>
      </w:r>
    </w:p>
    <w:sectPr w:rsidR="0010703D" w:rsidRPr="00E91761" w:rsidSect="001048C3">
      <w:headerReference w:type="default" r:id="rId9"/>
      <w:footerReference w:type="default" r:id="rId10"/>
      <w:pgSz w:w="11906" w:h="16838"/>
      <w:pgMar w:top="993" w:right="1985" w:bottom="1843" w:left="1418" w:header="93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146F" w14:textId="77777777" w:rsidR="007E130F" w:rsidRDefault="007E130F">
      <w:pPr>
        <w:spacing w:after="0" w:line="240" w:lineRule="auto"/>
      </w:pPr>
      <w:r>
        <w:separator/>
      </w:r>
    </w:p>
  </w:endnote>
  <w:endnote w:type="continuationSeparator" w:id="0">
    <w:p w14:paraId="61AA2891" w14:textId="77777777" w:rsidR="007E130F" w:rsidRDefault="007E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95A1" w14:textId="77777777" w:rsidR="002D49E1" w:rsidRDefault="002D49E1" w:rsidP="00BF59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left" w:pos="6780"/>
        <w:tab w:val="right" w:pos="8504"/>
        <w:tab w:val="right" w:pos="14428"/>
      </w:tabs>
      <w:ind w:firstLine="708"/>
      <w:jc w:val="left"/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FD67993" wp14:editId="33BE2E46">
          <wp:simplePos x="0" y="0"/>
          <wp:positionH relativeFrom="page">
            <wp:posOffset>461645</wp:posOffset>
          </wp:positionH>
          <wp:positionV relativeFrom="paragraph">
            <wp:posOffset>171450</wp:posOffset>
          </wp:positionV>
          <wp:extent cx="6663690" cy="361284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90" cy="36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11</w:t>
    </w:r>
    <w:r>
      <w:rPr>
        <w:color w:val="000000"/>
      </w:rPr>
      <w:fldChar w:fldCharType="end"/>
    </w:r>
  </w:p>
  <w:p w14:paraId="76AB2C7C" w14:textId="77777777" w:rsidR="002D49E1" w:rsidRDefault="002D49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D728C" w14:textId="77777777" w:rsidR="007E130F" w:rsidRDefault="007E130F">
      <w:pPr>
        <w:spacing w:after="0" w:line="240" w:lineRule="auto"/>
      </w:pPr>
      <w:r>
        <w:separator/>
      </w:r>
    </w:p>
  </w:footnote>
  <w:footnote w:type="continuationSeparator" w:id="0">
    <w:p w14:paraId="687FD19C" w14:textId="77777777" w:rsidR="007E130F" w:rsidRDefault="007E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59D1" w14:textId="76394120" w:rsidR="001048C3" w:rsidRDefault="001048C3">
    <w:pPr>
      <w:pStyle w:val="Cabealh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D846490" wp14:editId="68C33C15">
          <wp:simplePos x="0" y="0"/>
          <wp:positionH relativeFrom="page">
            <wp:align>center</wp:align>
          </wp:positionH>
          <wp:positionV relativeFrom="paragraph">
            <wp:posOffset>-355905</wp:posOffset>
          </wp:positionV>
          <wp:extent cx="971550" cy="946150"/>
          <wp:effectExtent l="0" t="0" r="0" b="6350"/>
          <wp:wrapTopAndBottom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46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DAA"/>
    <w:multiLevelType w:val="hybridMultilevel"/>
    <w:tmpl w:val="5AC6B2EE"/>
    <w:lvl w:ilvl="0" w:tplc="8FA2C7D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7C0E63"/>
    <w:multiLevelType w:val="hybridMultilevel"/>
    <w:tmpl w:val="48B8200C"/>
    <w:lvl w:ilvl="0" w:tplc="6A70CE5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133736"/>
    <w:multiLevelType w:val="hybridMultilevel"/>
    <w:tmpl w:val="BBA659F2"/>
    <w:lvl w:ilvl="0" w:tplc="FEC0C66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B82418"/>
    <w:multiLevelType w:val="hybridMultilevel"/>
    <w:tmpl w:val="505ADBB4"/>
    <w:lvl w:ilvl="0" w:tplc="5B9E23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AB1E0C"/>
    <w:multiLevelType w:val="hybridMultilevel"/>
    <w:tmpl w:val="F5DEEAEC"/>
    <w:lvl w:ilvl="0" w:tplc="E8C807E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DC1492"/>
    <w:multiLevelType w:val="hybridMultilevel"/>
    <w:tmpl w:val="99862EBC"/>
    <w:lvl w:ilvl="0" w:tplc="1C707FC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FF3EBF"/>
    <w:multiLevelType w:val="multilevel"/>
    <w:tmpl w:val="8B90BFB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eastAsia="Calibri" w:hAnsi="Calibri" w:cs="Calibri" w:hint="default"/>
        <w:b/>
        <w:strike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eastAsia="Calibri" w:hAnsi="Calibri" w:cs="Calibri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eastAsia="Calibri" w:hAnsi="Calibri" w:cs="Calibri"/>
        <w:sz w:val="24"/>
        <w:szCs w:val="24"/>
      </w:rPr>
    </w:lvl>
  </w:abstractNum>
  <w:abstractNum w:abstractNumId="7" w15:restartNumberingAfterBreak="0">
    <w:nsid w:val="1834296D"/>
    <w:multiLevelType w:val="hybridMultilevel"/>
    <w:tmpl w:val="D0503766"/>
    <w:lvl w:ilvl="0" w:tplc="3068629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B7511B"/>
    <w:multiLevelType w:val="multilevel"/>
    <w:tmpl w:val="F53CA8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bCs/>
        <w:strike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1A2239CB"/>
    <w:multiLevelType w:val="hybridMultilevel"/>
    <w:tmpl w:val="C158D42C"/>
    <w:lvl w:ilvl="0" w:tplc="4D8C831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762851"/>
    <w:multiLevelType w:val="hybridMultilevel"/>
    <w:tmpl w:val="9ADC6BC8"/>
    <w:lvl w:ilvl="0" w:tplc="4018505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241A6D"/>
    <w:multiLevelType w:val="hybridMultilevel"/>
    <w:tmpl w:val="3D0C73C4"/>
    <w:lvl w:ilvl="0" w:tplc="CDB095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147457"/>
    <w:multiLevelType w:val="hybridMultilevel"/>
    <w:tmpl w:val="D8F48BFE"/>
    <w:lvl w:ilvl="0" w:tplc="67A8F1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D2A07"/>
    <w:multiLevelType w:val="multilevel"/>
    <w:tmpl w:val="14AEA1A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FB483B"/>
    <w:multiLevelType w:val="hybridMultilevel"/>
    <w:tmpl w:val="328A2C6A"/>
    <w:lvl w:ilvl="0" w:tplc="4BB82B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DAB42AA"/>
    <w:multiLevelType w:val="multilevel"/>
    <w:tmpl w:val="7430E162"/>
    <w:lvl w:ilvl="0">
      <w:start w:val="1"/>
      <w:numFmt w:val="lowerLetter"/>
      <w:lvlText w:val="%1)"/>
      <w:lvlJc w:val="left"/>
      <w:pPr>
        <w:ind w:left="549" w:hanging="262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1628" w:hanging="2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717" w:hanging="26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5" w:hanging="26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894" w:hanging="26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983" w:hanging="26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71" w:hanging="26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160" w:hanging="26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249" w:hanging="262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3126804"/>
    <w:multiLevelType w:val="hybridMultilevel"/>
    <w:tmpl w:val="1C289F4A"/>
    <w:lvl w:ilvl="0" w:tplc="CB2047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1974F9"/>
    <w:multiLevelType w:val="hybridMultilevel"/>
    <w:tmpl w:val="B5CA9902"/>
    <w:lvl w:ilvl="0" w:tplc="9C10C03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D50485"/>
    <w:multiLevelType w:val="multilevel"/>
    <w:tmpl w:val="141E1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62C9F"/>
    <w:multiLevelType w:val="hybridMultilevel"/>
    <w:tmpl w:val="ECC4AF4E"/>
    <w:lvl w:ilvl="0" w:tplc="3CE69D9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67043D"/>
    <w:multiLevelType w:val="hybridMultilevel"/>
    <w:tmpl w:val="7FE0244C"/>
    <w:lvl w:ilvl="0" w:tplc="F116979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874445"/>
    <w:multiLevelType w:val="hybridMultilevel"/>
    <w:tmpl w:val="8A3CA9D4"/>
    <w:lvl w:ilvl="0" w:tplc="FBC8B00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81B0A85"/>
    <w:multiLevelType w:val="multilevel"/>
    <w:tmpl w:val="D07E2D76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/>
        <w:strike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482A2A53"/>
    <w:multiLevelType w:val="hybridMultilevel"/>
    <w:tmpl w:val="048E393A"/>
    <w:lvl w:ilvl="0" w:tplc="9C20FE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DF1D6B"/>
    <w:multiLevelType w:val="hybridMultilevel"/>
    <w:tmpl w:val="C36EDC9A"/>
    <w:lvl w:ilvl="0" w:tplc="190C4C1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FD20D5"/>
    <w:multiLevelType w:val="hybridMultilevel"/>
    <w:tmpl w:val="06E00F3A"/>
    <w:lvl w:ilvl="0" w:tplc="ACCA5EE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B891657"/>
    <w:multiLevelType w:val="hybridMultilevel"/>
    <w:tmpl w:val="6E9E3E1E"/>
    <w:lvl w:ilvl="0" w:tplc="9FE8039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21493F"/>
    <w:multiLevelType w:val="hybridMultilevel"/>
    <w:tmpl w:val="22F8D92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1211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C64EB"/>
    <w:multiLevelType w:val="hybridMultilevel"/>
    <w:tmpl w:val="EAAC5DD4"/>
    <w:lvl w:ilvl="0" w:tplc="6C383A5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31C72AE"/>
    <w:multiLevelType w:val="multilevel"/>
    <w:tmpl w:val="5A5A9F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 w15:restartNumberingAfterBreak="0">
    <w:nsid w:val="63E35860"/>
    <w:multiLevelType w:val="hybridMultilevel"/>
    <w:tmpl w:val="EDCC57D6"/>
    <w:lvl w:ilvl="0" w:tplc="6E60C93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6E11033"/>
    <w:multiLevelType w:val="hybridMultilevel"/>
    <w:tmpl w:val="6FC08BDE"/>
    <w:lvl w:ilvl="0" w:tplc="DEF4C77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7811A07"/>
    <w:multiLevelType w:val="multilevel"/>
    <w:tmpl w:val="6150C1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3" w15:restartNumberingAfterBreak="0">
    <w:nsid w:val="696C27F6"/>
    <w:multiLevelType w:val="hybridMultilevel"/>
    <w:tmpl w:val="8B081F4A"/>
    <w:lvl w:ilvl="0" w:tplc="7F78AA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AEF16E1"/>
    <w:multiLevelType w:val="multilevel"/>
    <w:tmpl w:val="B72C8106"/>
    <w:lvl w:ilvl="0">
      <w:start w:val="1"/>
      <w:numFmt w:val="lowerLetter"/>
      <w:lvlText w:val="%1)"/>
      <w:lvlJc w:val="left"/>
      <w:pPr>
        <w:ind w:left="2563" w:hanging="1570"/>
      </w:pPr>
      <w:rPr>
        <w:b/>
      </w:rPr>
    </w:lvl>
    <w:lvl w:ilvl="1">
      <w:start w:val="1"/>
      <w:numFmt w:val="bullet"/>
      <w:lvlText w:val="●"/>
      <w:lvlJc w:val="left"/>
      <w:pPr>
        <w:ind w:left="2923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2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003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08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5443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F612AF4"/>
    <w:multiLevelType w:val="multilevel"/>
    <w:tmpl w:val="396A0F78"/>
    <w:lvl w:ilvl="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54C399B"/>
    <w:multiLevelType w:val="multilevel"/>
    <w:tmpl w:val="46708FAE"/>
    <w:lvl w:ilvl="0">
      <w:start w:val="8"/>
      <w:numFmt w:val="decimal"/>
      <w:lvlText w:val="%1"/>
      <w:lvlJc w:val="left"/>
      <w:pPr>
        <w:ind w:left="360" w:hanging="360"/>
      </w:pPr>
      <w:rPr>
        <w:b/>
      </w:rPr>
    </w:lvl>
    <w:lvl w:ilvl="1">
      <w:start w:val="5"/>
      <w:numFmt w:val="decimal"/>
      <w:lvlText w:val="%1.%2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b/>
      </w:rPr>
    </w:lvl>
  </w:abstractNum>
  <w:abstractNum w:abstractNumId="37" w15:restartNumberingAfterBreak="0">
    <w:nsid w:val="76E15671"/>
    <w:multiLevelType w:val="multilevel"/>
    <w:tmpl w:val="DDF0D5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090198">
    <w:abstractNumId w:val="6"/>
  </w:num>
  <w:num w:numId="2" w16cid:durableId="2032418594">
    <w:abstractNumId w:val="35"/>
  </w:num>
  <w:num w:numId="3" w16cid:durableId="599997427">
    <w:abstractNumId w:val="34"/>
  </w:num>
  <w:num w:numId="4" w16cid:durableId="1293169259">
    <w:abstractNumId w:val="13"/>
  </w:num>
  <w:num w:numId="5" w16cid:durableId="215051877">
    <w:abstractNumId w:val="36"/>
  </w:num>
  <w:num w:numId="6" w16cid:durableId="1215772467">
    <w:abstractNumId w:val="22"/>
  </w:num>
  <w:num w:numId="7" w16cid:durableId="1673407174">
    <w:abstractNumId w:val="29"/>
  </w:num>
  <w:num w:numId="8" w16cid:durableId="1428769595">
    <w:abstractNumId w:val="8"/>
  </w:num>
  <w:num w:numId="9" w16cid:durableId="3739644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469218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390568464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046849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2401600">
    <w:abstractNumId w:val="31"/>
  </w:num>
  <w:num w:numId="14" w16cid:durableId="2072538501">
    <w:abstractNumId w:val="0"/>
  </w:num>
  <w:num w:numId="15" w16cid:durableId="488013479">
    <w:abstractNumId w:val="14"/>
  </w:num>
  <w:num w:numId="16" w16cid:durableId="792789301">
    <w:abstractNumId w:val="21"/>
  </w:num>
  <w:num w:numId="17" w16cid:durableId="1842626269">
    <w:abstractNumId w:val="4"/>
  </w:num>
  <w:num w:numId="18" w16cid:durableId="673336613">
    <w:abstractNumId w:val="23"/>
  </w:num>
  <w:num w:numId="19" w16cid:durableId="2063627820">
    <w:abstractNumId w:val="26"/>
  </w:num>
  <w:num w:numId="20" w16cid:durableId="576063127">
    <w:abstractNumId w:val="5"/>
  </w:num>
  <w:num w:numId="21" w16cid:durableId="121534962">
    <w:abstractNumId w:val="7"/>
  </w:num>
  <w:num w:numId="22" w16cid:durableId="143666830">
    <w:abstractNumId w:val="33"/>
  </w:num>
  <w:num w:numId="23" w16cid:durableId="1287203666">
    <w:abstractNumId w:val="28"/>
  </w:num>
  <w:num w:numId="24" w16cid:durableId="2008904327">
    <w:abstractNumId w:val="20"/>
  </w:num>
  <w:num w:numId="25" w16cid:durableId="571308614">
    <w:abstractNumId w:val="3"/>
  </w:num>
  <w:num w:numId="26" w16cid:durableId="255016983">
    <w:abstractNumId w:val="11"/>
  </w:num>
  <w:num w:numId="27" w16cid:durableId="1817330332">
    <w:abstractNumId w:val="10"/>
  </w:num>
  <w:num w:numId="28" w16cid:durableId="1287198339">
    <w:abstractNumId w:val="17"/>
  </w:num>
  <w:num w:numId="29" w16cid:durableId="635599765">
    <w:abstractNumId w:val="16"/>
  </w:num>
  <w:num w:numId="30" w16cid:durableId="1197088189">
    <w:abstractNumId w:val="19"/>
  </w:num>
  <w:num w:numId="31" w16cid:durableId="1777753771">
    <w:abstractNumId w:val="2"/>
  </w:num>
  <w:num w:numId="32" w16cid:durableId="1239905605">
    <w:abstractNumId w:val="30"/>
  </w:num>
  <w:num w:numId="33" w16cid:durableId="1543663621">
    <w:abstractNumId w:val="1"/>
  </w:num>
  <w:num w:numId="34" w16cid:durableId="2111922793">
    <w:abstractNumId w:val="9"/>
  </w:num>
  <w:num w:numId="35" w16cid:durableId="1237983255">
    <w:abstractNumId w:val="25"/>
  </w:num>
  <w:num w:numId="36" w16cid:durableId="640883213">
    <w:abstractNumId w:val="24"/>
  </w:num>
  <w:num w:numId="37" w16cid:durableId="4791507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23274076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3B1"/>
    <w:rsid w:val="00007E2E"/>
    <w:rsid w:val="00013241"/>
    <w:rsid w:val="00013B84"/>
    <w:rsid w:val="000224A6"/>
    <w:rsid w:val="0002726A"/>
    <w:rsid w:val="0003017F"/>
    <w:rsid w:val="00032275"/>
    <w:rsid w:val="000365AA"/>
    <w:rsid w:val="000375E4"/>
    <w:rsid w:val="00043709"/>
    <w:rsid w:val="00044ABF"/>
    <w:rsid w:val="00050F97"/>
    <w:rsid w:val="0006479B"/>
    <w:rsid w:val="00064FAC"/>
    <w:rsid w:val="00082E80"/>
    <w:rsid w:val="0009619A"/>
    <w:rsid w:val="0009683E"/>
    <w:rsid w:val="000B67A6"/>
    <w:rsid w:val="000C4624"/>
    <w:rsid w:val="000C76D0"/>
    <w:rsid w:val="000E0A34"/>
    <w:rsid w:val="000E4DD7"/>
    <w:rsid w:val="000F29E2"/>
    <w:rsid w:val="0010401A"/>
    <w:rsid w:val="001048C3"/>
    <w:rsid w:val="0010703D"/>
    <w:rsid w:val="0011546A"/>
    <w:rsid w:val="00116080"/>
    <w:rsid w:val="00122F48"/>
    <w:rsid w:val="001275FD"/>
    <w:rsid w:val="00156FC0"/>
    <w:rsid w:val="00157D77"/>
    <w:rsid w:val="00160612"/>
    <w:rsid w:val="00160D4E"/>
    <w:rsid w:val="00171DBB"/>
    <w:rsid w:val="00185817"/>
    <w:rsid w:val="00186C4E"/>
    <w:rsid w:val="00186FE8"/>
    <w:rsid w:val="001A64D0"/>
    <w:rsid w:val="001B6CD0"/>
    <w:rsid w:val="001C5984"/>
    <w:rsid w:val="001D3438"/>
    <w:rsid w:val="001D36D9"/>
    <w:rsid w:val="001D4E8C"/>
    <w:rsid w:val="001D6832"/>
    <w:rsid w:val="001E2BAD"/>
    <w:rsid w:val="001E3564"/>
    <w:rsid w:val="001F74BC"/>
    <w:rsid w:val="001F7710"/>
    <w:rsid w:val="002166D4"/>
    <w:rsid w:val="00227BB5"/>
    <w:rsid w:val="00234172"/>
    <w:rsid w:val="00241D4C"/>
    <w:rsid w:val="00244C54"/>
    <w:rsid w:val="002451C4"/>
    <w:rsid w:val="00257A71"/>
    <w:rsid w:val="00257B76"/>
    <w:rsid w:val="00263EC1"/>
    <w:rsid w:val="0026781A"/>
    <w:rsid w:val="002725B2"/>
    <w:rsid w:val="002761B6"/>
    <w:rsid w:val="00277E2F"/>
    <w:rsid w:val="00280381"/>
    <w:rsid w:val="00296E42"/>
    <w:rsid w:val="002B546F"/>
    <w:rsid w:val="002B5C6D"/>
    <w:rsid w:val="002C3376"/>
    <w:rsid w:val="002C44BE"/>
    <w:rsid w:val="002C4CF7"/>
    <w:rsid w:val="002C64C0"/>
    <w:rsid w:val="002C75C3"/>
    <w:rsid w:val="002D49E1"/>
    <w:rsid w:val="002D4B68"/>
    <w:rsid w:val="002E0950"/>
    <w:rsid w:val="002E1FB5"/>
    <w:rsid w:val="002E2613"/>
    <w:rsid w:val="002E6CE1"/>
    <w:rsid w:val="002F4137"/>
    <w:rsid w:val="0030169E"/>
    <w:rsid w:val="00310796"/>
    <w:rsid w:val="003204DB"/>
    <w:rsid w:val="0032243F"/>
    <w:rsid w:val="003261E8"/>
    <w:rsid w:val="00330EBB"/>
    <w:rsid w:val="003327AE"/>
    <w:rsid w:val="00335896"/>
    <w:rsid w:val="00336622"/>
    <w:rsid w:val="003371E8"/>
    <w:rsid w:val="00340D9C"/>
    <w:rsid w:val="00342C5B"/>
    <w:rsid w:val="003444DE"/>
    <w:rsid w:val="00360192"/>
    <w:rsid w:val="003648B0"/>
    <w:rsid w:val="003709D4"/>
    <w:rsid w:val="00371531"/>
    <w:rsid w:val="0037182F"/>
    <w:rsid w:val="0037384E"/>
    <w:rsid w:val="00382AA7"/>
    <w:rsid w:val="00390785"/>
    <w:rsid w:val="00391294"/>
    <w:rsid w:val="003947AE"/>
    <w:rsid w:val="003A3AD8"/>
    <w:rsid w:val="003A62BC"/>
    <w:rsid w:val="003A696D"/>
    <w:rsid w:val="003B4AED"/>
    <w:rsid w:val="003C0EE7"/>
    <w:rsid w:val="003C1179"/>
    <w:rsid w:val="003C5CF5"/>
    <w:rsid w:val="003D3286"/>
    <w:rsid w:val="003D424A"/>
    <w:rsid w:val="003D70DF"/>
    <w:rsid w:val="003E5731"/>
    <w:rsid w:val="003E6C4F"/>
    <w:rsid w:val="003F0488"/>
    <w:rsid w:val="003F1F50"/>
    <w:rsid w:val="003F36A5"/>
    <w:rsid w:val="004054BB"/>
    <w:rsid w:val="004071E4"/>
    <w:rsid w:val="0041654F"/>
    <w:rsid w:val="00417A8A"/>
    <w:rsid w:val="004222E1"/>
    <w:rsid w:val="00427362"/>
    <w:rsid w:val="004303B1"/>
    <w:rsid w:val="004338FC"/>
    <w:rsid w:val="0043467B"/>
    <w:rsid w:val="0044178D"/>
    <w:rsid w:val="0044386B"/>
    <w:rsid w:val="00445C4D"/>
    <w:rsid w:val="00447219"/>
    <w:rsid w:val="004500B9"/>
    <w:rsid w:val="004543B3"/>
    <w:rsid w:val="00464933"/>
    <w:rsid w:val="004730C3"/>
    <w:rsid w:val="0047522C"/>
    <w:rsid w:val="0048100F"/>
    <w:rsid w:val="004A0EC8"/>
    <w:rsid w:val="004A1485"/>
    <w:rsid w:val="004A36E1"/>
    <w:rsid w:val="004A543D"/>
    <w:rsid w:val="004B775B"/>
    <w:rsid w:val="004C030B"/>
    <w:rsid w:val="004C19B9"/>
    <w:rsid w:val="004C3787"/>
    <w:rsid w:val="004C7F16"/>
    <w:rsid w:val="004D2773"/>
    <w:rsid w:val="004D56FD"/>
    <w:rsid w:val="005001BB"/>
    <w:rsid w:val="0050368B"/>
    <w:rsid w:val="00512A57"/>
    <w:rsid w:val="005209E6"/>
    <w:rsid w:val="00527126"/>
    <w:rsid w:val="005274B9"/>
    <w:rsid w:val="00530896"/>
    <w:rsid w:val="00530F06"/>
    <w:rsid w:val="00532A1B"/>
    <w:rsid w:val="00532DB0"/>
    <w:rsid w:val="00533F91"/>
    <w:rsid w:val="00534A5B"/>
    <w:rsid w:val="005366E1"/>
    <w:rsid w:val="005416F0"/>
    <w:rsid w:val="005457A0"/>
    <w:rsid w:val="00553C78"/>
    <w:rsid w:val="00555294"/>
    <w:rsid w:val="00557D68"/>
    <w:rsid w:val="005604C0"/>
    <w:rsid w:val="00561B1A"/>
    <w:rsid w:val="005655D3"/>
    <w:rsid w:val="00566C8D"/>
    <w:rsid w:val="005802DC"/>
    <w:rsid w:val="005809A6"/>
    <w:rsid w:val="00582256"/>
    <w:rsid w:val="00587ED0"/>
    <w:rsid w:val="00592010"/>
    <w:rsid w:val="00594ADA"/>
    <w:rsid w:val="005974E8"/>
    <w:rsid w:val="005A17C6"/>
    <w:rsid w:val="005A3751"/>
    <w:rsid w:val="005A43BD"/>
    <w:rsid w:val="005B6476"/>
    <w:rsid w:val="005C2FED"/>
    <w:rsid w:val="005C403D"/>
    <w:rsid w:val="005E0F07"/>
    <w:rsid w:val="005E2428"/>
    <w:rsid w:val="005E29C7"/>
    <w:rsid w:val="005E311F"/>
    <w:rsid w:val="005E3DA5"/>
    <w:rsid w:val="005F6753"/>
    <w:rsid w:val="005F78C3"/>
    <w:rsid w:val="00605461"/>
    <w:rsid w:val="00606F83"/>
    <w:rsid w:val="00612D34"/>
    <w:rsid w:val="0061498F"/>
    <w:rsid w:val="0062242E"/>
    <w:rsid w:val="00641704"/>
    <w:rsid w:val="00651449"/>
    <w:rsid w:val="0065694A"/>
    <w:rsid w:val="0066647A"/>
    <w:rsid w:val="00670648"/>
    <w:rsid w:val="006707DB"/>
    <w:rsid w:val="006730A6"/>
    <w:rsid w:val="006845DA"/>
    <w:rsid w:val="0068552E"/>
    <w:rsid w:val="00686D46"/>
    <w:rsid w:val="006877E7"/>
    <w:rsid w:val="006A1D93"/>
    <w:rsid w:val="006A67A5"/>
    <w:rsid w:val="006B31AA"/>
    <w:rsid w:val="006B7F5D"/>
    <w:rsid w:val="006C31FE"/>
    <w:rsid w:val="006C3EAB"/>
    <w:rsid w:val="006D027F"/>
    <w:rsid w:val="006E539D"/>
    <w:rsid w:val="006F01ED"/>
    <w:rsid w:val="006F1ABB"/>
    <w:rsid w:val="006F1F4F"/>
    <w:rsid w:val="006F759A"/>
    <w:rsid w:val="006F7CB2"/>
    <w:rsid w:val="00701E0D"/>
    <w:rsid w:val="00703F24"/>
    <w:rsid w:val="007064D4"/>
    <w:rsid w:val="0070675E"/>
    <w:rsid w:val="007254AB"/>
    <w:rsid w:val="00725F56"/>
    <w:rsid w:val="00742CAE"/>
    <w:rsid w:val="007550EB"/>
    <w:rsid w:val="00756945"/>
    <w:rsid w:val="00756F74"/>
    <w:rsid w:val="00760963"/>
    <w:rsid w:val="00765BA1"/>
    <w:rsid w:val="00767B79"/>
    <w:rsid w:val="00770889"/>
    <w:rsid w:val="0077183F"/>
    <w:rsid w:val="0077254B"/>
    <w:rsid w:val="00776EA7"/>
    <w:rsid w:val="00777F6A"/>
    <w:rsid w:val="007863BB"/>
    <w:rsid w:val="00787F1E"/>
    <w:rsid w:val="007A4020"/>
    <w:rsid w:val="007A6DB4"/>
    <w:rsid w:val="007A7645"/>
    <w:rsid w:val="007B1654"/>
    <w:rsid w:val="007C0828"/>
    <w:rsid w:val="007D2BA4"/>
    <w:rsid w:val="007E0EA0"/>
    <w:rsid w:val="007E130F"/>
    <w:rsid w:val="007E465F"/>
    <w:rsid w:val="007E740B"/>
    <w:rsid w:val="007F0CC1"/>
    <w:rsid w:val="007F5B8D"/>
    <w:rsid w:val="0080425F"/>
    <w:rsid w:val="008063CA"/>
    <w:rsid w:val="008106D8"/>
    <w:rsid w:val="008108FE"/>
    <w:rsid w:val="008173F8"/>
    <w:rsid w:val="008242CF"/>
    <w:rsid w:val="008273BB"/>
    <w:rsid w:val="00834C04"/>
    <w:rsid w:val="008409E1"/>
    <w:rsid w:val="0085420E"/>
    <w:rsid w:val="00855DE6"/>
    <w:rsid w:val="008631AB"/>
    <w:rsid w:val="00866CD3"/>
    <w:rsid w:val="00873B0A"/>
    <w:rsid w:val="008742D9"/>
    <w:rsid w:val="008769A7"/>
    <w:rsid w:val="00880861"/>
    <w:rsid w:val="008839A4"/>
    <w:rsid w:val="008866B2"/>
    <w:rsid w:val="008927F3"/>
    <w:rsid w:val="008A2466"/>
    <w:rsid w:val="008A5B17"/>
    <w:rsid w:val="008A6771"/>
    <w:rsid w:val="008A6A79"/>
    <w:rsid w:val="008B36DF"/>
    <w:rsid w:val="008B45BE"/>
    <w:rsid w:val="008B647B"/>
    <w:rsid w:val="008C12C8"/>
    <w:rsid w:val="008C545B"/>
    <w:rsid w:val="008D2C0C"/>
    <w:rsid w:val="008D4010"/>
    <w:rsid w:val="008D45EB"/>
    <w:rsid w:val="008E14C4"/>
    <w:rsid w:val="008E5308"/>
    <w:rsid w:val="008E54EC"/>
    <w:rsid w:val="008F5670"/>
    <w:rsid w:val="008F79C5"/>
    <w:rsid w:val="009039BC"/>
    <w:rsid w:val="00903F46"/>
    <w:rsid w:val="00903FC6"/>
    <w:rsid w:val="0090485E"/>
    <w:rsid w:val="009058CB"/>
    <w:rsid w:val="009074E9"/>
    <w:rsid w:val="00907D7E"/>
    <w:rsid w:val="0092737A"/>
    <w:rsid w:val="00931F1B"/>
    <w:rsid w:val="00940E85"/>
    <w:rsid w:val="0094346C"/>
    <w:rsid w:val="0095653A"/>
    <w:rsid w:val="009571E4"/>
    <w:rsid w:val="009648CC"/>
    <w:rsid w:val="00965297"/>
    <w:rsid w:val="009656FF"/>
    <w:rsid w:val="0097143C"/>
    <w:rsid w:val="00971CC5"/>
    <w:rsid w:val="00977F6C"/>
    <w:rsid w:val="00982619"/>
    <w:rsid w:val="0098383F"/>
    <w:rsid w:val="00985828"/>
    <w:rsid w:val="00985AB6"/>
    <w:rsid w:val="00987908"/>
    <w:rsid w:val="00987F22"/>
    <w:rsid w:val="00991233"/>
    <w:rsid w:val="00993698"/>
    <w:rsid w:val="00993E31"/>
    <w:rsid w:val="009A34B5"/>
    <w:rsid w:val="009A389F"/>
    <w:rsid w:val="009A5B06"/>
    <w:rsid w:val="009B00AB"/>
    <w:rsid w:val="009B6B1B"/>
    <w:rsid w:val="009B6E49"/>
    <w:rsid w:val="009B7702"/>
    <w:rsid w:val="009F0588"/>
    <w:rsid w:val="00A001F2"/>
    <w:rsid w:val="00A06E3B"/>
    <w:rsid w:val="00A13857"/>
    <w:rsid w:val="00A340EB"/>
    <w:rsid w:val="00A436EB"/>
    <w:rsid w:val="00A50195"/>
    <w:rsid w:val="00A52E17"/>
    <w:rsid w:val="00A666BB"/>
    <w:rsid w:val="00A703D0"/>
    <w:rsid w:val="00A76B51"/>
    <w:rsid w:val="00A7700C"/>
    <w:rsid w:val="00A90AC5"/>
    <w:rsid w:val="00A92253"/>
    <w:rsid w:val="00A92309"/>
    <w:rsid w:val="00A95E87"/>
    <w:rsid w:val="00A963F2"/>
    <w:rsid w:val="00AA59DA"/>
    <w:rsid w:val="00AA682B"/>
    <w:rsid w:val="00AB1412"/>
    <w:rsid w:val="00AB2AFB"/>
    <w:rsid w:val="00AB4D94"/>
    <w:rsid w:val="00AB793F"/>
    <w:rsid w:val="00AC0FBD"/>
    <w:rsid w:val="00AD64CA"/>
    <w:rsid w:val="00AE1B27"/>
    <w:rsid w:val="00AE3168"/>
    <w:rsid w:val="00AE4376"/>
    <w:rsid w:val="00AF0DD9"/>
    <w:rsid w:val="00AF2A75"/>
    <w:rsid w:val="00AF6FAF"/>
    <w:rsid w:val="00B03021"/>
    <w:rsid w:val="00B03596"/>
    <w:rsid w:val="00B07BD7"/>
    <w:rsid w:val="00B17EC1"/>
    <w:rsid w:val="00B2311C"/>
    <w:rsid w:val="00B234A6"/>
    <w:rsid w:val="00B318FB"/>
    <w:rsid w:val="00B377EE"/>
    <w:rsid w:val="00B4114F"/>
    <w:rsid w:val="00B44CA4"/>
    <w:rsid w:val="00B460C1"/>
    <w:rsid w:val="00B607B0"/>
    <w:rsid w:val="00B60FA9"/>
    <w:rsid w:val="00B778B5"/>
    <w:rsid w:val="00BA12C3"/>
    <w:rsid w:val="00BA74DB"/>
    <w:rsid w:val="00BA7FF7"/>
    <w:rsid w:val="00BB046F"/>
    <w:rsid w:val="00BB197B"/>
    <w:rsid w:val="00BB22C6"/>
    <w:rsid w:val="00BB5D3E"/>
    <w:rsid w:val="00BB6AF8"/>
    <w:rsid w:val="00BC23D2"/>
    <w:rsid w:val="00BC2731"/>
    <w:rsid w:val="00BC4217"/>
    <w:rsid w:val="00BC4893"/>
    <w:rsid w:val="00BC62C7"/>
    <w:rsid w:val="00BD4D5F"/>
    <w:rsid w:val="00BE1099"/>
    <w:rsid w:val="00BE2247"/>
    <w:rsid w:val="00BE3B97"/>
    <w:rsid w:val="00BE75FB"/>
    <w:rsid w:val="00BF1F04"/>
    <w:rsid w:val="00BF2F3E"/>
    <w:rsid w:val="00BF34AA"/>
    <w:rsid w:val="00BF4D8A"/>
    <w:rsid w:val="00BF59DF"/>
    <w:rsid w:val="00C00A79"/>
    <w:rsid w:val="00C04779"/>
    <w:rsid w:val="00C05472"/>
    <w:rsid w:val="00C12A6D"/>
    <w:rsid w:val="00C21A55"/>
    <w:rsid w:val="00C23B51"/>
    <w:rsid w:val="00C40BCF"/>
    <w:rsid w:val="00C40ED9"/>
    <w:rsid w:val="00C428F0"/>
    <w:rsid w:val="00C4342D"/>
    <w:rsid w:val="00C46D2F"/>
    <w:rsid w:val="00C52ECE"/>
    <w:rsid w:val="00C557A0"/>
    <w:rsid w:val="00C6220B"/>
    <w:rsid w:val="00C645F6"/>
    <w:rsid w:val="00C7613E"/>
    <w:rsid w:val="00C8783A"/>
    <w:rsid w:val="00C91D6F"/>
    <w:rsid w:val="00C921FB"/>
    <w:rsid w:val="00C94578"/>
    <w:rsid w:val="00C96D48"/>
    <w:rsid w:val="00CB53F0"/>
    <w:rsid w:val="00CC1703"/>
    <w:rsid w:val="00CC37C1"/>
    <w:rsid w:val="00CC4A34"/>
    <w:rsid w:val="00CC7952"/>
    <w:rsid w:val="00CD4765"/>
    <w:rsid w:val="00CE1366"/>
    <w:rsid w:val="00CE196E"/>
    <w:rsid w:val="00CE4CF9"/>
    <w:rsid w:val="00CF7AF2"/>
    <w:rsid w:val="00D12934"/>
    <w:rsid w:val="00D20EAC"/>
    <w:rsid w:val="00D23D5F"/>
    <w:rsid w:val="00D2457F"/>
    <w:rsid w:val="00D2679C"/>
    <w:rsid w:val="00D310CB"/>
    <w:rsid w:val="00D32C47"/>
    <w:rsid w:val="00D35195"/>
    <w:rsid w:val="00D375D5"/>
    <w:rsid w:val="00D4684B"/>
    <w:rsid w:val="00D5257C"/>
    <w:rsid w:val="00D57FDC"/>
    <w:rsid w:val="00D673EC"/>
    <w:rsid w:val="00D700E3"/>
    <w:rsid w:val="00D74361"/>
    <w:rsid w:val="00D8052F"/>
    <w:rsid w:val="00D84395"/>
    <w:rsid w:val="00D92E50"/>
    <w:rsid w:val="00D94B2A"/>
    <w:rsid w:val="00D95B61"/>
    <w:rsid w:val="00DB46AB"/>
    <w:rsid w:val="00DC1BD0"/>
    <w:rsid w:val="00DD1538"/>
    <w:rsid w:val="00DE163B"/>
    <w:rsid w:val="00DF183B"/>
    <w:rsid w:val="00DF2B60"/>
    <w:rsid w:val="00DF39EC"/>
    <w:rsid w:val="00DF4722"/>
    <w:rsid w:val="00DF66BA"/>
    <w:rsid w:val="00E003CE"/>
    <w:rsid w:val="00E01366"/>
    <w:rsid w:val="00E02055"/>
    <w:rsid w:val="00E024EA"/>
    <w:rsid w:val="00E034D3"/>
    <w:rsid w:val="00E13DD7"/>
    <w:rsid w:val="00E156BA"/>
    <w:rsid w:val="00E16B0E"/>
    <w:rsid w:val="00E21E99"/>
    <w:rsid w:val="00E23C28"/>
    <w:rsid w:val="00E3388C"/>
    <w:rsid w:val="00E33D8C"/>
    <w:rsid w:val="00E35DB7"/>
    <w:rsid w:val="00E40BE9"/>
    <w:rsid w:val="00E41C9C"/>
    <w:rsid w:val="00E4738D"/>
    <w:rsid w:val="00E475E7"/>
    <w:rsid w:val="00E62587"/>
    <w:rsid w:val="00E6537B"/>
    <w:rsid w:val="00E6771E"/>
    <w:rsid w:val="00E91761"/>
    <w:rsid w:val="00E96412"/>
    <w:rsid w:val="00EA2E0C"/>
    <w:rsid w:val="00EB3564"/>
    <w:rsid w:val="00EB3F63"/>
    <w:rsid w:val="00EC32B8"/>
    <w:rsid w:val="00ED0D84"/>
    <w:rsid w:val="00ED0EC3"/>
    <w:rsid w:val="00ED69D7"/>
    <w:rsid w:val="00ED70B3"/>
    <w:rsid w:val="00EE0610"/>
    <w:rsid w:val="00EE5D95"/>
    <w:rsid w:val="00EF4E88"/>
    <w:rsid w:val="00F1133F"/>
    <w:rsid w:val="00F12772"/>
    <w:rsid w:val="00F1750F"/>
    <w:rsid w:val="00F21D82"/>
    <w:rsid w:val="00F2224E"/>
    <w:rsid w:val="00F33B9B"/>
    <w:rsid w:val="00F42BAC"/>
    <w:rsid w:val="00F445B8"/>
    <w:rsid w:val="00F449F8"/>
    <w:rsid w:val="00F45152"/>
    <w:rsid w:val="00F673F5"/>
    <w:rsid w:val="00F73072"/>
    <w:rsid w:val="00F90693"/>
    <w:rsid w:val="00F91580"/>
    <w:rsid w:val="00F966BC"/>
    <w:rsid w:val="00F97DC7"/>
    <w:rsid w:val="00FA1CF7"/>
    <w:rsid w:val="00FA3F00"/>
    <w:rsid w:val="00FA45CC"/>
    <w:rsid w:val="00FA6733"/>
    <w:rsid w:val="00FB050C"/>
    <w:rsid w:val="00FB1B4A"/>
    <w:rsid w:val="00FB5A84"/>
    <w:rsid w:val="00FC21C3"/>
    <w:rsid w:val="00FC3305"/>
    <w:rsid w:val="00FC3CB1"/>
    <w:rsid w:val="00FC5A64"/>
    <w:rsid w:val="00FC7A8A"/>
    <w:rsid w:val="00FC7FB4"/>
    <w:rsid w:val="00FD7A9A"/>
    <w:rsid w:val="00FE067C"/>
    <w:rsid w:val="00FE0A20"/>
    <w:rsid w:val="00FE71DC"/>
    <w:rsid w:val="00FE795C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4D087"/>
  <w15:docId w15:val="{5251BBAC-9573-4D23-990F-4D85F4BD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021"/>
    <w:rPr>
      <w:rFonts w:eastAsia="Times New Roman" w:cs="Times New Roman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C57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F7E0E"/>
    <w:pPr>
      <w:keepNext/>
      <w:outlineLvl w:val="4"/>
    </w:pPr>
    <w:rPr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1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5D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C1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15DF"/>
  </w:style>
  <w:style w:type="paragraph" w:styleId="Rodap">
    <w:name w:val="footer"/>
    <w:basedOn w:val="Normal"/>
    <w:link w:val="RodapChar"/>
    <w:uiPriority w:val="99"/>
    <w:unhideWhenUsed/>
    <w:rsid w:val="00EC1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5DF"/>
  </w:style>
  <w:style w:type="paragraph" w:styleId="Corpodetexto2">
    <w:name w:val="Body Text 2"/>
    <w:basedOn w:val="Normal"/>
    <w:link w:val="Corpodetexto2Char"/>
    <w:rsid w:val="00AC27F1"/>
    <w:pPr>
      <w:tabs>
        <w:tab w:val="left" w:pos="284"/>
        <w:tab w:val="left" w:pos="567"/>
        <w:tab w:val="left" w:pos="851"/>
        <w:tab w:val="left" w:pos="1134"/>
        <w:tab w:val="right" w:leader="dot" w:pos="9356"/>
      </w:tabs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AC27F1"/>
    <w:rPr>
      <w:rFonts w:ascii="Arial" w:eastAsia="Times New Roman" w:hAnsi="Arial" w:cs="Times New Roman"/>
      <w:szCs w:val="20"/>
      <w:lang w:eastAsia="pt-BR"/>
    </w:rPr>
  </w:style>
  <w:style w:type="paragraph" w:customStyle="1" w:styleId="Pargrafo">
    <w:name w:val="Parágrafo"/>
    <w:basedOn w:val="Normal"/>
    <w:rsid w:val="00FF7E0E"/>
    <w:pPr>
      <w:tabs>
        <w:tab w:val="left" w:pos="3686"/>
      </w:tabs>
    </w:pPr>
    <w:rPr>
      <w:sz w:val="28"/>
    </w:rPr>
  </w:style>
  <w:style w:type="character" w:customStyle="1" w:styleId="Ttulo5Char">
    <w:name w:val="Título 5 Char"/>
    <w:basedOn w:val="Fontepargpadro"/>
    <w:link w:val="Ttulo5"/>
    <w:rsid w:val="00FF7E0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F7E0E"/>
    <w:rPr>
      <w:color w:val="0000FF" w:themeColor="hyperlink"/>
      <w:u w:val="single"/>
    </w:rPr>
  </w:style>
  <w:style w:type="character" w:customStyle="1" w:styleId="info1">
    <w:name w:val="info1"/>
    <w:basedOn w:val="Fontepargpadro"/>
    <w:rsid w:val="00FF7E0E"/>
    <w:rPr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9C334E"/>
    <w:rPr>
      <w:color w:val="800080" w:themeColor="followed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D435CF"/>
  </w:style>
  <w:style w:type="paragraph" w:styleId="PargrafodaLista">
    <w:name w:val="List Paragraph"/>
    <w:basedOn w:val="Normal"/>
    <w:uiPriority w:val="34"/>
    <w:qFormat/>
    <w:rsid w:val="00824AE5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231676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971B8A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FD1FB7"/>
    <w:pPr>
      <w:widowControl w:val="0"/>
      <w:autoSpaceDE w:val="0"/>
      <w:autoSpaceDN w:val="0"/>
      <w:spacing w:after="0" w:line="240" w:lineRule="auto"/>
      <w:ind w:left="67"/>
      <w:jc w:val="left"/>
    </w:pPr>
    <w:rPr>
      <w:rFonts w:eastAsia="Arial" w:cs="Arial"/>
      <w:szCs w:val="22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6E63CE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C17947"/>
    <w:pPr>
      <w:suppressAutoHyphens/>
      <w:spacing w:after="120" w:line="276" w:lineRule="auto"/>
      <w:jc w:val="left"/>
    </w:pPr>
    <w:rPr>
      <w:rFonts w:ascii="Calibri" w:hAnsi="Calibri" w:cs="Calibri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17947"/>
    <w:rPr>
      <w:rFonts w:ascii="Calibri" w:eastAsia="Times New Roman" w:hAnsi="Calibri" w:cs="Calibri"/>
      <w:lang w:eastAsia="zh-CN"/>
    </w:rPr>
  </w:style>
  <w:style w:type="paragraph" w:styleId="Recuodecorpodetexto">
    <w:name w:val="Body Text Indent"/>
    <w:basedOn w:val="Normal"/>
    <w:link w:val="RecuodecorpodetextoChar"/>
    <w:rsid w:val="00C17947"/>
    <w:pPr>
      <w:suppressAutoHyphens/>
      <w:spacing w:after="120" w:line="276" w:lineRule="auto"/>
      <w:ind w:left="283"/>
      <w:jc w:val="left"/>
    </w:pPr>
    <w:rPr>
      <w:rFonts w:ascii="Calibri" w:hAnsi="Calibri" w:cs="Calibri"/>
      <w:szCs w:val="22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17947"/>
    <w:rPr>
      <w:rFonts w:ascii="Calibri" w:eastAsia="Times New Roman" w:hAnsi="Calibri" w:cs="Calibri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0C57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0C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0C57E2"/>
    <w:pPr>
      <w:suppressAutoHyphens/>
      <w:spacing w:after="0" w:line="240" w:lineRule="auto"/>
      <w:ind w:left="326" w:firstLine="708"/>
    </w:pPr>
    <w:rPr>
      <w:rFonts w:eastAsia="Arial" w:cs="Arial"/>
      <w:szCs w:val="22"/>
      <w:lang w:eastAsia="zh-CN" w:bidi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5209E6"/>
    <w:rPr>
      <w:i/>
      <w:iCs/>
    </w:rPr>
  </w:style>
  <w:style w:type="paragraph" w:customStyle="1" w:styleId="BodyText1">
    <w:name w:val="Body Text1"/>
    <w:basedOn w:val="Normal"/>
    <w:rsid w:val="006F01ED"/>
    <w:pPr>
      <w:spacing w:after="216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32C47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9Cll8at51nwFg2QGOw9VAsWYWA==">AMUW2mXLwe5oo46fm1Q4BTl0z+tEOFyx92rJ4x1Zu30VxLkvP5ysUgc2FZVzDyJmQRfVmQv0c47wy2CLQIS/hY0WxHYJRrl4ioUxwbgVJOUoc3d76v1ZU8quhBq3d5t+f0ldgwRSMMgl2m+P8OCxt0JOupSOcDNTnef1yyMTfMi+eWdL4LcyOjMd7rFY4q918Q5StT+GJttDqUoKYmNH4UkvVeD9BdwmTUbRfoIOT38u3c8OBKOQRElKT006QfOWA03+AqeZMu5JWVKKUNdPYyX0rMS+BYtqrhiMD7zMvuQcnqgQLhrlZaQZXcohWLCEv/ag1Pvaw4l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F6802F-93A5-456C-B673-19371B26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brandcompany</dc:creator>
  <cp:lastModifiedBy>Kairos Care</cp:lastModifiedBy>
  <cp:revision>2</cp:revision>
  <cp:lastPrinted>2022-05-30T19:41:00Z</cp:lastPrinted>
  <dcterms:created xsi:type="dcterms:W3CDTF">2022-06-03T20:19:00Z</dcterms:created>
  <dcterms:modified xsi:type="dcterms:W3CDTF">2022-06-03T20:19:00Z</dcterms:modified>
</cp:coreProperties>
</file>